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95" w:type="pct"/>
        <w:jc w:val="center"/>
        <w:tblInd w:w="14" w:type="dxa"/>
        <w:tblLayout w:type="fixed"/>
        <w:tblLook w:val="01E0"/>
      </w:tblPr>
      <w:tblGrid>
        <w:gridCol w:w="679"/>
        <w:gridCol w:w="719"/>
        <w:gridCol w:w="421"/>
        <w:gridCol w:w="799"/>
        <w:gridCol w:w="359"/>
        <w:gridCol w:w="20"/>
        <w:gridCol w:w="460"/>
        <w:gridCol w:w="669"/>
        <w:gridCol w:w="873"/>
        <w:gridCol w:w="270"/>
        <w:gridCol w:w="745"/>
        <w:gridCol w:w="1806"/>
        <w:gridCol w:w="865"/>
        <w:gridCol w:w="731"/>
        <w:gridCol w:w="998"/>
        <w:gridCol w:w="50"/>
        <w:gridCol w:w="26"/>
        <w:gridCol w:w="18"/>
        <w:gridCol w:w="11"/>
      </w:tblGrid>
      <w:tr w:rsidR="00C14EFE" w:rsidRPr="005B00F2" w:rsidTr="00AB54FC">
        <w:trPr>
          <w:gridAfter w:val="3"/>
          <w:wAfter w:w="55" w:type="dxa"/>
          <w:trHeight w:val="20"/>
          <w:jc w:val="center"/>
        </w:trPr>
        <w:tc>
          <w:tcPr>
            <w:tcW w:w="10463" w:type="dxa"/>
            <w:gridSpan w:val="16"/>
          </w:tcPr>
          <w:p w:rsidR="00C14EFE" w:rsidRPr="00AB54FC" w:rsidRDefault="00C14EFE" w:rsidP="00AB54FC">
            <w:pPr>
              <w:pStyle w:val="a3"/>
              <w:jc w:val="left"/>
              <w:rPr>
                <w:sz w:val="28"/>
                <w:szCs w:val="28"/>
              </w:rPr>
            </w:pPr>
          </w:p>
          <w:p w:rsidR="00C14EFE" w:rsidRPr="00AB54FC" w:rsidRDefault="00C14EFE" w:rsidP="009D74A2">
            <w:pPr>
              <w:pStyle w:val="a3"/>
              <w:rPr>
                <w:sz w:val="28"/>
                <w:szCs w:val="28"/>
              </w:rPr>
            </w:pPr>
            <w:r w:rsidRPr="00AB54FC">
              <w:rPr>
                <w:sz w:val="28"/>
                <w:szCs w:val="28"/>
              </w:rPr>
              <w:t>ЗАЯВКА</w:t>
            </w:r>
          </w:p>
          <w:p w:rsidR="00C14EFE" w:rsidRDefault="00C14EFE" w:rsidP="009D74A2">
            <w:pPr>
              <w:pStyle w:val="a3"/>
            </w:pPr>
            <w:r>
              <w:t xml:space="preserve">№ </w:t>
            </w:r>
            <w:r w:rsidR="0010105D" w:rsidRPr="00007717">
              <w:t>___</w:t>
            </w:r>
            <w:r w:rsidR="0010105D">
              <w:t>/</w:t>
            </w:r>
            <w:r w:rsidR="0010105D" w:rsidRPr="00007717">
              <w:t>__</w:t>
            </w:r>
            <w:r w:rsidRPr="00B3255E">
              <w:t xml:space="preserve"> </w:t>
            </w:r>
            <w:r>
              <w:t>от</w:t>
            </w:r>
            <w:r w:rsidRPr="002C4A54">
              <w:t xml:space="preserve"> </w:t>
            </w:r>
            <w:r w:rsidR="00B17A19" w:rsidRPr="001B1184">
              <w:t xml:space="preserve"> </w:t>
            </w:r>
            <w:r w:rsidR="0010105D">
              <w:t>«___»_________ 20__</w:t>
            </w:r>
            <w:r w:rsidRPr="00B058F7">
              <w:t xml:space="preserve"> </w:t>
            </w:r>
            <w:r>
              <w:t>г.</w:t>
            </w:r>
          </w:p>
          <w:p w:rsidR="00C14EFE" w:rsidRPr="00AB54FC" w:rsidRDefault="00C14EFE" w:rsidP="009D74A2">
            <w:pPr>
              <w:pStyle w:val="a3"/>
              <w:rPr>
                <w:b w:val="0"/>
                <w:bCs w:val="0"/>
              </w:rPr>
            </w:pPr>
            <w:r w:rsidRPr="00AB54FC">
              <w:rPr>
                <w:b w:val="0"/>
                <w:bCs w:val="0"/>
              </w:rPr>
              <w:t>на проведение</w:t>
            </w:r>
            <w:r w:rsidR="004E3036" w:rsidRPr="00AB54FC">
              <w:rPr>
                <w:b w:val="0"/>
                <w:bCs w:val="0"/>
              </w:rPr>
              <w:t xml:space="preserve"> добровольной </w:t>
            </w:r>
            <w:r w:rsidRPr="00AB54FC">
              <w:rPr>
                <w:b w:val="0"/>
                <w:bCs w:val="0"/>
              </w:rPr>
              <w:t xml:space="preserve"> сертификации продукции</w:t>
            </w:r>
          </w:p>
          <w:p w:rsidR="00C14EFE" w:rsidRPr="00AB54FC" w:rsidRDefault="00C14EFE" w:rsidP="00C14EFE">
            <w:pPr>
              <w:pStyle w:val="a3"/>
              <w:rPr>
                <w:b w:val="0"/>
                <w:bCs w:val="0"/>
              </w:rPr>
            </w:pPr>
            <w:r w:rsidRPr="00AB54FC">
              <w:rPr>
                <w:b w:val="0"/>
                <w:bCs w:val="0"/>
              </w:rPr>
              <w:t>в Системе добровольной сертификации</w:t>
            </w:r>
          </w:p>
          <w:p w:rsidR="004E3036" w:rsidRPr="00AB54FC" w:rsidRDefault="004E3036" w:rsidP="00C14EFE">
            <w:pPr>
              <w:pStyle w:val="a3"/>
              <w:rPr>
                <w:b w:val="0"/>
                <w:bCs w:val="0"/>
              </w:rPr>
            </w:pPr>
            <w:r w:rsidRPr="00AB54FC">
              <w:rPr>
                <w:b w:val="0"/>
                <w:bCs w:val="0"/>
              </w:rPr>
              <w:t>«Системы Безопасности – Сертификация (РСБ-С)»</w:t>
            </w:r>
          </w:p>
          <w:p w:rsidR="0034244C" w:rsidRPr="00AB54FC" w:rsidRDefault="0034244C" w:rsidP="00C14EFE">
            <w:pPr>
              <w:pStyle w:val="a3"/>
              <w:rPr>
                <w:b w:val="0"/>
                <w:bCs w:val="0"/>
              </w:rPr>
            </w:pPr>
          </w:p>
        </w:tc>
      </w:tr>
      <w:tr w:rsidR="00F43FBC" w:rsidRPr="00763132" w:rsidTr="00AB54FC">
        <w:trPr>
          <w:gridAfter w:val="2"/>
          <w:wAfter w:w="29" w:type="dxa"/>
          <w:trHeight w:val="20"/>
          <w:jc w:val="center"/>
        </w:trPr>
        <w:tc>
          <w:tcPr>
            <w:tcW w:w="678" w:type="dxa"/>
          </w:tcPr>
          <w:p w:rsidR="00F43FBC" w:rsidRPr="00AB54FC" w:rsidRDefault="00F43FBC" w:rsidP="00C60FF1">
            <w:pPr>
              <w:rPr>
                <w:sz w:val="22"/>
                <w:szCs w:val="22"/>
              </w:rPr>
            </w:pPr>
          </w:p>
        </w:tc>
        <w:tc>
          <w:tcPr>
            <w:tcW w:w="9811" w:type="dxa"/>
            <w:gridSpan w:val="16"/>
            <w:tcBorders>
              <w:bottom w:val="single" w:sz="4" w:space="0" w:color="auto"/>
            </w:tcBorders>
          </w:tcPr>
          <w:p w:rsidR="00F43FBC" w:rsidRPr="00AB54FC" w:rsidRDefault="00F43FBC" w:rsidP="00AB54FC">
            <w:pPr>
              <w:pStyle w:val="Standard"/>
              <w:keepNext/>
              <w:keepLines/>
              <w:spacing w:line="24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C14EFE" w:rsidRPr="00AC2852" w:rsidTr="00AB54FC">
        <w:trPr>
          <w:gridAfter w:val="3"/>
          <w:wAfter w:w="55" w:type="dxa"/>
          <w:trHeight w:val="20"/>
          <w:jc w:val="center"/>
        </w:trPr>
        <w:tc>
          <w:tcPr>
            <w:tcW w:w="10463" w:type="dxa"/>
            <w:gridSpan w:val="16"/>
            <w:tcBorders>
              <w:top w:val="single" w:sz="4" w:space="0" w:color="auto"/>
            </w:tcBorders>
          </w:tcPr>
          <w:p w:rsidR="00C14EFE" w:rsidRPr="00AB54FC" w:rsidRDefault="00F43FBC" w:rsidP="009D74A2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AB54FC">
              <w:rPr>
                <w:b w:val="0"/>
                <w:bCs w:val="0"/>
                <w:sz w:val="16"/>
                <w:szCs w:val="16"/>
              </w:rPr>
              <w:t xml:space="preserve">                             </w:t>
            </w:r>
            <w:r w:rsidR="00C14EFE" w:rsidRPr="00AB54FC">
              <w:rPr>
                <w:b w:val="0"/>
                <w:bCs w:val="0"/>
                <w:sz w:val="16"/>
                <w:szCs w:val="16"/>
              </w:rPr>
              <w:t>(наименование организации-изготовителя, продавца и т.п., далее – заявитель)</w:t>
            </w:r>
          </w:p>
        </w:tc>
      </w:tr>
      <w:tr w:rsidR="00C14EFE" w:rsidRPr="00AC2852" w:rsidTr="00AB54FC">
        <w:trPr>
          <w:gridAfter w:val="3"/>
          <w:wAfter w:w="55" w:type="dxa"/>
          <w:trHeight w:val="20"/>
          <w:jc w:val="center"/>
        </w:trPr>
        <w:tc>
          <w:tcPr>
            <w:tcW w:w="10463" w:type="dxa"/>
            <w:gridSpan w:val="16"/>
            <w:tcBorders>
              <w:bottom w:val="single" w:sz="4" w:space="0" w:color="auto"/>
            </w:tcBorders>
          </w:tcPr>
          <w:p w:rsidR="00C14EFE" w:rsidRPr="00AB54FC" w:rsidRDefault="00C14EFE" w:rsidP="00D47139">
            <w:pPr>
              <w:rPr>
                <w:sz w:val="28"/>
                <w:szCs w:val="28"/>
              </w:rPr>
            </w:pPr>
          </w:p>
        </w:tc>
      </w:tr>
      <w:tr w:rsidR="00C14EFE" w:rsidTr="00AB54FC">
        <w:trPr>
          <w:gridAfter w:val="3"/>
          <w:wAfter w:w="55" w:type="dxa"/>
          <w:trHeight w:val="20"/>
          <w:jc w:val="center"/>
        </w:trPr>
        <w:tc>
          <w:tcPr>
            <w:tcW w:w="10463" w:type="dxa"/>
            <w:gridSpan w:val="16"/>
            <w:tcBorders>
              <w:top w:val="single" w:sz="4" w:space="0" w:color="auto"/>
            </w:tcBorders>
          </w:tcPr>
          <w:p w:rsidR="00C14EFE" w:rsidRPr="005737B6" w:rsidRDefault="00C14EFE" w:rsidP="00AB54FC">
            <w:pPr>
              <w:jc w:val="center"/>
            </w:pPr>
            <w:r w:rsidRPr="00AB54FC">
              <w:rPr>
                <w:sz w:val="16"/>
                <w:szCs w:val="16"/>
              </w:rPr>
              <w:t>(Код по ОКПО или ИНН индивидуального предпринимателя, юридический адрес)</w:t>
            </w:r>
          </w:p>
        </w:tc>
      </w:tr>
      <w:tr w:rsidR="00C14EFE" w:rsidRPr="00763132" w:rsidTr="00AB54FC">
        <w:trPr>
          <w:gridAfter w:val="3"/>
          <w:wAfter w:w="55" w:type="dxa"/>
          <w:trHeight w:val="20"/>
          <w:jc w:val="center"/>
        </w:trPr>
        <w:tc>
          <w:tcPr>
            <w:tcW w:w="2617" w:type="dxa"/>
            <w:gridSpan w:val="4"/>
          </w:tcPr>
          <w:p w:rsidR="00C14EFE" w:rsidRPr="00AB54FC" w:rsidRDefault="00C14EFE" w:rsidP="00C60FF1">
            <w:pPr>
              <w:rPr>
                <w:sz w:val="22"/>
                <w:szCs w:val="22"/>
              </w:rPr>
            </w:pPr>
            <w:r w:rsidRPr="00AB54FC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7846" w:type="dxa"/>
            <w:gridSpan w:val="12"/>
            <w:tcBorders>
              <w:bottom w:val="single" w:sz="4" w:space="0" w:color="auto"/>
            </w:tcBorders>
          </w:tcPr>
          <w:p w:rsidR="00C14EFE" w:rsidRPr="00AB54FC" w:rsidRDefault="00C14EFE" w:rsidP="00AB54FC">
            <w:pPr>
              <w:tabs>
                <w:tab w:val="left" w:pos="7313"/>
              </w:tabs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C14EFE" w:rsidRPr="00763132" w:rsidTr="00AB54FC">
        <w:trPr>
          <w:gridAfter w:val="3"/>
          <w:wAfter w:w="55" w:type="dxa"/>
          <w:trHeight w:val="20"/>
          <w:jc w:val="center"/>
        </w:trPr>
        <w:tc>
          <w:tcPr>
            <w:tcW w:w="10463" w:type="dxa"/>
            <w:gridSpan w:val="16"/>
            <w:tcBorders>
              <w:bottom w:val="single" w:sz="4" w:space="0" w:color="auto"/>
            </w:tcBorders>
          </w:tcPr>
          <w:p w:rsidR="00C14EFE" w:rsidRPr="00AB54FC" w:rsidRDefault="00C14EFE" w:rsidP="00AB54FC">
            <w:pPr>
              <w:ind w:left="12" w:firstLine="22"/>
              <w:rPr>
                <w:b/>
                <w:bCs/>
                <w:sz w:val="22"/>
                <w:szCs w:val="22"/>
              </w:rPr>
            </w:pPr>
          </w:p>
        </w:tc>
      </w:tr>
      <w:tr w:rsidR="00B17A19" w:rsidRPr="00763132" w:rsidTr="00AB54FC">
        <w:trPr>
          <w:gridAfter w:val="3"/>
          <w:wAfter w:w="55" w:type="dxa"/>
          <w:trHeight w:val="20"/>
          <w:jc w:val="center"/>
        </w:trPr>
        <w:tc>
          <w:tcPr>
            <w:tcW w:w="2617" w:type="dxa"/>
            <w:gridSpan w:val="4"/>
          </w:tcPr>
          <w:p w:rsidR="00B17A19" w:rsidRPr="00AB54FC" w:rsidRDefault="00B17A19" w:rsidP="00C2582A">
            <w:pPr>
              <w:rPr>
                <w:sz w:val="22"/>
                <w:szCs w:val="22"/>
              </w:rPr>
            </w:pPr>
            <w:r w:rsidRPr="00AB54FC">
              <w:rPr>
                <w:sz w:val="22"/>
                <w:szCs w:val="22"/>
              </w:rPr>
              <w:t>Фактический адрес:</w:t>
            </w:r>
          </w:p>
        </w:tc>
        <w:tc>
          <w:tcPr>
            <w:tcW w:w="7846" w:type="dxa"/>
            <w:gridSpan w:val="12"/>
            <w:tcBorders>
              <w:bottom w:val="single" w:sz="4" w:space="0" w:color="auto"/>
            </w:tcBorders>
          </w:tcPr>
          <w:p w:rsidR="00B17A19" w:rsidRPr="00AB54FC" w:rsidRDefault="00301D10" w:rsidP="00007717">
            <w:pPr>
              <w:rPr>
                <w:b/>
                <w:bCs/>
                <w:i/>
                <w:sz w:val="28"/>
                <w:szCs w:val="28"/>
              </w:rPr>
            </w:pPr>
            <w:r w:rsidRPr="00AB54FC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17A19" w:rsidRPr="00763132" w:rsidTr="00AB54FC">
        <w:trPr>
          <w:gridAfter w:val="3"/>
          <w:wAfter w:w="55" w:type="dxa"/>
          <w:trHeight w:val="20"/>
          <w:jc w:val="center"/>
        </w:trPr>
        <w:tc>
          <w:tcPr>
            <w:tcW w:w="10463" w:type="dxa"/>
            <w:gridSpan w:val="16"/>
            <w:tcBorders>
              <w:bottom w:val="single" w:sz="4" w:space="0" w:color="auto"/>
            </w:tcBorders>
          </w:tcPr>
          <w:p w:rsidR="00B17A19" w:rsidRPr="00AB54FC" w:rsidRDefault="00B17A19" w:rsidP="00AB54FC">
            <w:pPr>
              <w:ind w:left="12" w:firstLine="22"/>
              <w:rPr>
                <w:b/>
                <w:bCs/>
                <w:sz w:val="22"/>
                <w:szCs w:val="22"/>
              </w:rPr>
            </w:pPr>
          </w:p>
        </w:tc>
      </w:tr>
      <w:tr w:rsidR="00301D10" w:rsidRPr="00763132" w:rsidTr="00AB54FC">
        <w:trPr>
          <w:gridAfter w:val="3"/>
          <w:wAfter w:w="55" w:type="dxa"/>
          <w:trHeight w:val="20"/>
          <w:jc w:val="center"/>
        </w:trPr>
        <w:tc>
          <w:tcPr>
            <w:tcW w:w="2617" w:type="dxa"/>
            <w:gridSpan w:val="4"/>
          </w:tcPr>
          <w:p w:rsidR="00301D10" w:rsidRPr="00AB54FC" w:rsidRDefault="00301D10" w:rsidP="00C2582A">
            <w:pPr>
              <w:rPr>
                <w:sz w:val="22"/>
                <w:szCs w:val="22"/>
              </w:rPr>
            </w:pPr>
            <w:r w:rsidRPr="00AB54FC">
              <w:rPr>
                <w:sz w:val="22"/>
                <w:szCs w:val="22"/>
              </w:rPr>
              <w:t xml:space="preserve">Банковские реквизиты: </w:t>
            </w:r>
          </w:p>
        </w:tc>
        <w:tc>
          <w:tcPr>
            <w:tcW w:w="7846" w:type="dxa"/>
            <w:gridSpan w:val="12"/>
            <w:tcBorders>
              <w:bottom w:val="single" w:sz="4" w:space="0" w:color="auto"/>
            </w:tcBorders>
          </w:tcPr>
          <w:p w:rsidR="00301D10" w:rsidRPr="00AB54FC" w:rsidRDefault="00301D10" w:rsidP="00C2582A">
            <w:pPr>
              <w:rPr>
                <w:bCs/>
                <w:sz w:val="24"/>
                <w:szCs w:val="24"/>
              </w:rPr>
            </w:pPr>
          </w:p>
        </w:tc>
      </w:tr>
      <w:tr w:rsidR="00C14EFE" w:rsidRPr="00763132" w:rsidTr="00AB54FC">
        <w:trPr>
          <w:gridAfter w:val="3"/>
          <w:wAfter w:w="55" w:type="dxa"/>
          <w:trHeight w:val="20"/>
          <w:jc w:val="center"/>
        </w:trPr>
        <w:tc>
          <w:tcPr>
            <w:tcW w:w="1046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01D10" w:rsidRPr="00AB54FC" w:rsidRDefault="00401730" w:rsidP="00007717">
            <w:pPr>
              <w:rPr>
                <w:bCs/>
                <w:sz w:val="24"/>
                <w:szCs w:val="24"/>
              </w:rPr>
            </w:pPr>
            <w:r w:rsidRPr="00AB54FC">
              <w:rPr>
                <w:bCs/>
                <w:sz w:val="24"/>
                <w:szCs w:val="24"/>
              </w:rPr>
              <w:t xml:space="preserve">Кор.счет: </w:t>
            </w:r>
          </w:p>
        </w:tc>
      </w:tr>
      <w:tr w:rsidR="00C14EFE" w:rsidRPr="00763132" w:rsidTr="00AB54FC">
        <w:trPr>
          <w:gridAfter w:val="3"/>
          <w:wAfter w:w="55" w:type="dxa"/>
          <w:trHeight w:val="20"/>
          <w:jc w:val="center"/>
        </w:trPr>
        <w:tc>
          <w:tcPr>
            <w:tcW w:w="1046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14EFE" w:rsidRPr="00AB54FC" w:rsidRDefault="00401730" w:rsidP="00AB54FC">
            <w:pPr>
              <w:ind w:left="12"/>
              <w:rPr>
                <w:bCs/>
                <w:sz w:val="24"/>
                <w:szCs w:val="24"/>
              </w:rPr>
            </w:pPr>
            <w:r w:rsidRPr="00AB54FC">
              <w:rPr>
                <w:bCs/>
                <w:sz w:val="24"/>
                <w:szCs w:val="24"/>
              </w:rPr>
              <w:t xml:space="preserve">БИК: </w:t>
            </w:r>
          </w:p>
        </w:tc>
      </w:tr>
      <w:tr w:rsidR="00C14EFE" w:rsidRPr="00763132" w:rsidTr="00AB54FC">
        <w:trPr>
          <w:gridAfter w:val="3"/>
          <w:wAfter w:w="55" w:type="dxa"/>
          <w:trHeight w:val="20"/>
          <w:jc w:val="center"/>
        </w:trPr>
        <w:tc>
          <w:tcPr>
            <w:tcW w:w="1397" w:type="dxa"/>
            <w:gridSpan w:val="2"/>
            <w:tcBorders>
              <w:top w:val="single" w:sz="4" w:space="0" w:color="auto"/>
            </w:tcBorders>
            <w:vAlign w:val="center"/>
          </w:tcPr>
          <w:p w:rsidR="00C14EFE" w:rsidRPr="00AB54FC" w:rsidRDefault="00C14EFE" w:rsidP="00AB54FC">
            <w:pPr>
              <w:ind w:left="12"/>
              <w:jc w:val="center"/>
              <w:rPr>
                <w:sz w:val="22"/>
                <w:szCs w:val="22"/>
              </w:rPr>
            </w:pPr>
            <w:r w:rsidRPr="00AB54FC">
              <w:rPr>
                <w:sz w:val="22"/>
                <w:szCs w:val="22"/>
              </w:rPr>
              <w:t>Телефон</w:t>
            </w:r>
          </w:p>
        </w:tc>
        <w:tc>
          <w:tcPr>
            <w:tcW w:w="27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EFE" w:rsidRPr="00AB54FC" w:rsidRDefault="00C14EFE" w:rsidP="00AB54FC">
            <w:pPr>
              <w:ind w:left="12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:rsidR="00C14EFE" w:rsidRPr="00AB54FC" w:rsidRDefault="00C14EFE" w:rsidP="00AB54FC">
            <w:pPr>
              <w:ind w:left="12"/>
              <w:jc w:val="center"/>
              <w:rPr>
                <w:sz w:val="22"/>
                <w:szCs w:val="22"/>
              </w:rPr>
            </w:pPr>
            <w:r w:rsidRPr="00AB54FC">
              <w:rPr>
                <w:sz w:val="22"/>
                <w:szCs w:val="22"/>
              </w:rPr>
              <w:t>факс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EFE" w:rsidRPr="00AB54FC" w:rsidRDefault="00C14EFE" w:rsidP="00AB54FC">
            <w:pPr>
              <w:ind w:left="12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C14EFE" w:rsidRPr="00AB54FC" w:rsidRDefault="00C60FF1" w:rsidP="00AB54FC">
            <w:pPr>
              <w:ind w:right="-221"/>
              <w:rPr>
                <w:sz w:val="22"/>
                <w:szCs w:val="22"/>
                <w:lang w:val="en-US"/>
              </w:rPr>
            </w:pPr>
            <w:r w:rsidRPr="00AB54FC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EFE" w:rsidRPr="00AB54FC" w:rsidRDefault="00C14EFE" w:rsidP="00AB54FC">
            <w:pPr>
              <w:ind w:left="147"/>
              <w:jc w:val="center"/>
              <w:rPr>
                <w:sz w:val="22"/>
                <w:szCs w:val="22"/>
              </w:rPr>
            </w:pPr>
          </w:p>
        </w:tc>
      </w:tr>
      <w:tr w:rsidR="00C14EFE" w:rsidTr="00AB54FC">
        <w:trPr>
          <w:gridAfter w:val="3"/>
          <w:wAfter w:w="55" w:type="dxa"/>
          <w:trHeight w:val="20"/>
          <w:jc w:val="center"/>
        </w:trPr>
        <w:tc>
          <w:tcPr>
            <w:tcW w:w="10463" w:type="dxa"/>
            <w:gridSpan w:val="16"/>
            <w:tcBorders>
              <w:bottom w:val="single" w:sz="4" w:space="0" w:color="auto"/>
            </w:tcBorders>
          </w:tcPr>
          <w:p w:rsidR="00C14EFE" w:rsidRPr="00AB54FC" w:rsidRDefault="00C14EFE" w:rsidP="009D74A2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C14EFE" w:rsidTr="00AB54FC">
        <w:trPr>
          <w:gridAfter w:val="3"/>
          <w:wAfter w:w="55" w:type="dxa"/>
          <w:trHeight w:val="20"/>
          <w:jc w:val="center"/>
        </w:trPr>
        <w:tc>
          <w:tcPr>
            <w:tcW w:w="10463" w:type="dxa"/>
            <w:gridSpan w:val="16"/>
            <w:tcBorders>
              <w:top w:val="single" w:sz="4" w:space="0" w:color="auto"/>
            </w:tcBorders>
          </w:tcPr>
          <w:p w:rsidR="00C14EFE" w:rsidRPr="005737B6" w:rsidRDefault="00C14EFE" w:rsidP="009D74A2">
            <w:pPr>
              <w:pStyle w:val="a3"/>
            </w:pPr>
            <w:r w:rsidRPr="00AB54FC">
              <w:rPr>
                <w:b w:val="0"/>
                <w:bCs w:val="0"/>
                <w:sz w:val="16"/>
                <w:szCs w:val="16"/>
              </w:rPr>
              <w:t>(Должность, Ф.И.О. руководителя)</w:t>
            </w:r>
          </w:p>
        </w:tc>
      </w:tr>
      <w:tr w:rsidR="00C14EFE" w:rsidTr="00AB54FC">
        <w:trPr>
          <w:gridAfter w:val="1"/>
          <w:wAfter w:w="11" w:type="dxa"/>
          <w:trHeight w:val="20"/>
          <w:jc w:val="center"/>
        </w:trPr>
        <w:tc>
          <w:tcPr>
            <w:tcW w:w="1818" w:type="dxa"/>
            <w:gridSpan w:val="3"/>
          </w:tcPr>
          <w:p w:rsidR="00C14EFE" w:rsidRPr="00AB54FC" w:rsidRDefault="00C14EFE" w:rsidP="00AB54FC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AB54FC">
              <w:rPr>
                <w:b w:val="0"/>
                <w:bCs w:val="0"/>
                <w:sz w:val="22"/>
                <w:szCs w:val="22"/>
              </w:rPr>
              <w:t>просит провести</w:t>
            </w:r>
          </w:p>
        </w:tc>
        <w:tc>
          <w:tcPr>
            <w:tcW w:w="1638" w:type="dxa"/>
            <w:gridSpan w:val="4"/>
            <w:tcBorders>
              <w:bottom w:val="single" w:sz="4" w:space="0" w:color="auto"/>
            </w:tcBorders>
          </w:tcPr>
          <w:p w:rsidR="00C14EFE" w:rsidRPr="00AB54FC" w:rsidRDefault="00C14EFE" w:rsidP="00AB54FC">
            <w:pPr>
              <w:pStyle w:val="a3"/>
              <w:ind w:left="-307" w:firstLine="185"/>
              <w:rPr>
                <w:i/>
              </w:rPr>
            </w:pPr>
          </w:p>
        </w:tc>
        <w:tc>
          <w:tcPr>
            <w:tcW w:w="4363" w:type="dxa"/>
            <w:gridSpan w:val="5"/>
          </w:tcPr>
          <w:p w:rsidR="00C14EFE" w:rsidRPr="00AB54FC" w:rsidRDefault="001B1184" w:rsidP="00AB54FC">
            <w:pPr>
              <w:pStyle w:val="a3"/>
              <w:ind w:right="-688"/>
              <w:jc w:val="left"/>
              <w:rPr>
                <w:b w:val="0"/>
                <w:bCs w:val="0"/>
                <w:sz w:val="22"/>
                <w:szCs w:val="22"/>
              </w:rPr>
            </w:pPr>
            <w:r w:rsidRPr="00AB54FC">
              <w:rPr>
                <w:b w:val="0"/>
                <w:bCs w:val="0"/>
                <w:sz w:val="22"/>
                <w:szCs w:val="22"/>
              </w:rPr>
              <w:t>с</w:t>
            </w:r>
            <w:r w:rsidR="00C14EFE" w:rsidRPr="00AB54FC">
              <w:rPr>
                <w:b w:val="0"/>
                <w:bCs w:val="0"/>
                <w:sz w:val="22"/>
                <w:szCs w:val="22"/>
              </w:rPr>
              <w:t>ертификацию продук</w:t>
            </w:r>
            <w:r w:rsidR="005E7E4B" w:rsidRPr="00AB54FC">
              <w:rPr>
                <w:b w:val="0"/>
                <w:bCs w:val="0"/>
                <w:sz w:val="22"/>
                <w:szCs w:val="22"/>
              </w:rPr>
              <w:t>ции</w:t>
            </w:r>
            <w:r w:rsidRPr="00AB54FC">
              <w:rPr>
                <w:b w:val="0"/>
                <w:bCs w:val="0"/>
                <w:sz w:val="22"/>
                <w:szCs w:val="22"/>
              </w:rPr>
              <w:t xml:space="preserve"> в системе РСБ-С</w:t>
            </w:r>
          </w:p>
        </w:tc>
        <w:tc>
          <w:tcPr>
            <w:tcW w:w="2688" w:type="dxa"/>
            <w:gridSpan w:val="6"/>
            <w:tcBorders>
              <w:left w:val="nil"/>
              <w:bottom w:val="single" w:sz="4" w:space="0" w:color="auto"/>
            </w:tcBorders>
          </w:tcPr>
          <w:p w:rsidR="00C14EFE" w:rsidRPr="00AB54FC" w:rsidRDefault="00C14EFE" w:rsidP="008A0002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C14EFE" w:rsidRPr="003D0EB2" w:rsidTr="00AB54FC">
        <w:trPr>
          <w:gridAfter w:val="3"/>
          <w:wAfter w:w="55" w:type="dxa"/>
          <w:trHeight w:val="20"/>
          <w:jc w:val="center"/>
        </w:trPr>
        <w:tc>
          <w:tcPr>
            <w:tcW w:w="10463" w:type="dxa"/>
            <w:gridSpan w:val="16"/>
            <w:tcBorders>
              <w:bottom w:val="single" w:sz="4" w:space="0" w:color="auto"/>
            </w:tcBorders>
          </w:tcPr>
          <w:p w:rsidR="00C14EFE" w:rsidRPr="00AB54FC" w:rsidRDefault="0010105D" w:rsidP="00007717">
            <w:pPr>
              <w:rPr>
                <w:b/>
                <w:bCs/>
                <w:i/>
                <w:sz w:val="24"/>
                <w:szCs w:val="24"/>
              </w:rPr>
            </w:pPr>
            <w:r w:rsidRPr="00AB54FC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14EFE" w:rsidRPr="00A91F9D" w:rsidTr="00AB54FC">
        <w:trPr>
          <w:gridAfter w:val="3"/>
          <w:wAfter w:w="55" w:type="dxa"/>
          <w:trHeight w:val="20"/>
          <w:jc w:val="center"/>
        </w:trPr>
        <w:tc>
          <w:tcPr>
            <w:tcW w:w="10463" w:type="dxa"/>
            <w:gridSpan w:val="16"/>
            <w:tcBorders>
              <w:top w:val="single" w:sz="4" w:space="0" w:color="auto"/>
            </w:tcBorders>
          </w:tcPr>
          <w:p w:rsidR="00C14EFE" w:rsidRPr="00AB54FC" w:rsidRDefault="00C14EFE" w:rsidP="009D74A2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AB54FC">
              <w:rPr>
                <w:b w:val="0"/>
                <w:bCs w:val="0"/>
                <w:sz w:val="16"/>
                <w:szCs w:val="16"/>
              </w:rPr>
              <w:t>(</w:t>
            </w:r>
            <w:r w:rsidR="00B04B89" w:rsidRPr="00AB54FC">
              <w:rPr>
                <w:b w:val="0"/>
                <w:bCs w:val="0"/>
                <w:sz w:val="16"/>
                <w:szCs w:val="16"/>
              </w:rPr>
              <w:t>наименование продукции, код ОК 005(</w:t>
            </w:r>
            <w:r w:rsidRPr="00AB54FC">
              <w:rPr>
                <w:b w:val="0"/>
                <w:bCs w:val="0"/>
                <w:sz w:val="16"/>
                <w:szCs w:val="16"/>
              </w:rPr>
              <w:t>ОКП</w:t>
            </w:r>
            <w:r w:rsidR="00B04B89" w:rsidRPr="00AB54FC">
              <w:rPr>
                <w:b w:val="0"/>
                <w:bCs w:val="0"/>
                <w:sz w:val="16"/>
                <w:szCs w:val="16"/>
              </w:rPr>
              <w:t>)</w:t>
            </w:r>
            <w:r w:rsidRPr="00AB54FC">
              <w:rPr>
                <w:b w:val="0"/>
                <w:bCs w:val="0"/>
                <w:sz w:val="16"/>
                <w:szCs w:val="16"/>
              </w:rPr>
              <w:t>, ТН ВЭД)</w:t>
            </w:r>
          </w:p>
        </w:tc>
      </w:tr>
      <w:tr w:rsidR="00C14EFE" w:rsidTr="00AB54FC">
        <w:trPr>
          <w:gridAfter w:val="3"/>
          <w:wAfter w:w="55" w:type="dxa"/>
          <w:trHeight w:val="20"/>
          <w:jc w:val="center"/>
        </w:trPr>
        <w:tc>
          <w:tcPr>
            <w:tcW w:w="10463" w:type="dxa"/>
            <w:gridSpan w:val="16"/>
            <w:tcBorders>
              <w:bottom w:val="single" w:sz="4" w:space="0" w:color="auto"/>
            </w:tcBorders>
          </w:tcPr>
          <w:p w:rsidR="00C14EFE" w:rsidRPr="00AB54FC" w:rsidRDefault="00C14EFE" w:rsidP="00AB54F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C14EFE" w:rsidTr="00AB54FC">
        <w:trPr>
          <w:gridAfter w:val="3"/>
          <w:wAfter w:w="55" w:type="dxa"/>
          <w:trHeight w:val="20"/>
          <w:jc w:val="center"/>
        </w:trPr>
        <w:tc>
          <w:tcPr>
            <w:tcW w:w="10463" w:type="dxa"/>
            <w:gridSpan w:val="16"/>
            <w:tcBorders>
              <w:top w:val="single" w:sz="4" w:space="0" w:color="auto"/>
            </w:tcBorders>
          </w:tcPr>
          <w:p w:rsidR="00C14EFE" w:rsidRPr="00AB54FC" w:rsidRDefault="000A01C0" w:rsidP="009D74A2">
            <w:pPr>
              <w:pStyle w:val="a3"/>
              <w:rPr>
                <w:b w:val="0"/>
                <w:bCs w:val="0"/>
              </w:rPr>
            </w:pPr>
            <w:r w:rsidRPr="00AB54FC">
              <w:rPr>
                <w:b w:val="0"/>
                <w:bCs w:val="0"/>
              </w:rPr>
              <w:t>(</w:t>
            </w:r>
            <w:r w:rsidRPr="00AB54FC">
              <w:rPr>
                <w:b w:val="0"/>
                <w:bCs w:val="0"/>
                <w:sz w:val="20"/>
                <w:szCs w:val="20"/>
              </w:rPr>
              <w:t>текущее состояние производства</w:t>
            </w:r>
            <w:r w:rsidR="00C14EFE" w:rsidRPr="00AB54FC">
              <w:rPr>
                <w:b w:val="0"/>
                <w:bCs w:val="0"/>
              </w:rPr>
              <w:t>)</w:t>
            </w:r>
          </w:p>
        </w:tc>
      </w:tr>
      <w:tr w:rsidR="00C14EFE" w:rsidRPr="004E30B3" w:rsidTr="00AB54FC">
        <w:trPr>
          <w:gridAfter w:val="3"/>
          <w:wAfter w:w="55" w:type="dxa"/>
          <w:trHeight w:val="20"/>
          <w:jc w:val="center"/>
        </w:trPr>
        <w:tc>
          <w:tcPr>
            <w:tcW w:w="2617" w:type="dxa"/>
            <w:gridSpan w:val="4"/>
          </w:tcPr>
          <w:p w:rsidR="00C14EFE" w:rsidRPr="00AB54FC" w:rsidRDefault="00C14EFE" w:rsidP="00AB54FC">
            <w:pPr>
              <w:pStyle w:val="a3"/>
              <w:jc w:val="left"/>
              <w:rPr>
                <w:b w:val="0"/>
                <w:bCs w:val="0"/>
              </w:rPr>
            </w:pPr>
            <w:r w:rsidRPr="00AB54FC">
              <w:rPr>
                <w:b w:val="0"/>
                <w:bCs w:val="0"/>
              </w:rPr>
              <w:t xml:space="preserve">выпускаемой </w:t>
            </w:r>
            <w:r w:rsidR="00B04B89" w:rsidRPr="00AB54F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846" w:type="dxa"/>
            <w:gridSpan w:val="12"/>
            <w:tcBorders>
              <w:bottom w:val="single" w:sz="4" w:space="0" w:color="auto"/>
            </w:tcBorders>
          </w:tcPr>
          <w:p w:rsidR="00C14EFE" w:rsidRPr="00AB54FC" w:rsidRDefault="00C14EFE" w:rsidP="009D74A2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C14EFE" w:rsidRPr="00A91F9D" w:rsidTr="00AB54FC">
        <w:trPr>
          <w:gridAfter w:val="3"/>
          <w:wAfter w:w="55" w:type="dxa"/>
          <w:trHeight w:val="20"/>
          <w:jc w:val="center"/>
        </w:trPr>
        <w:tc>
          <w:tcPr>
            <w:tcW w:w="10463" w:type="dxa"/>
            <w:gridSpan w:val="16"/>
            <w:tcBorders>
              <w:bottom w:val="single" w:sz="4" w:space="0" w:color="auto"/>
            </w:tcBorders>
          </w:tcPr>
          <w:p w:rsidR="00C14EFE" w:rsidRPr="00AB54FC" w:rsidRDefault="00C14EFE" w:rsidP="009D74A2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C14EFE" w:rsidRPr="00A91F9D" w:rsidTr="00AB54FC">
        <w:trPr>
          <w:gridAfter w:val="3"/>
          <w:wAfter w:w="55" w:type="dxa"/>
          <w:trHeight w:val="70"/>
          <w:jc w:val="center"/>
        </w:trPr>
        <w:tc>
          <w:tcPr>
            <w:tcW w:w="10463" w:type="dxa"/>
            <w:gridSpan w:val="16"/>
            <w:tcBorders>
              <w:bottom w:val="single" w:sz="4" w:space="0" w:color="auto"/>
            </w:tcBorders>
          </w:tcPr>
          <w:p w:rsidR="00C14EFE" w:rsidRPr="00AB54FC" w:rsidRDefault="00C14EFE" w:rsidP="009D74A2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0F3CAE" w:rsidTr="00AB54FC">
        <w:trPr>
          <w:trHeight w:val="20"/>
          <w:jc w:val="center"/>
        </w:trPr>
        <w:tc>
          <w:tcPr>
            <w:tcW w:w="1051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3CAE" w:rsidRPr="00AB54FC" w:rsidRDefault="00007717">
            <w:pPr>
              <w:pStyle w:val="a8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AB54FC">
              <w:rPr>
                <w:b/>
                <w:bCs/>
                <w:i/>
                <w:sz w:val="24"/>
                <w:szCs w:val="24"/>
                <w:lang w:val="en-US"/>
              </w:rPr>
              <w:t xml:space="preserve">                 </w:t>
            </w:r>
          </w:p>
        </w:tc>
      </w:tr>
      <w:tr w:rsidR="000F3CAE" w:rsidTr="00AB54FC">
        <w:trPr>
          <w:trHeight w:val="20"/>
          <w:jc w:val="center"/>
        </w:trPr>
        <w:tc>
          <w:tcPr>
            <w:tcW w:w="1051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3CAE" w:rsidRPr="00AB54FC" w:rsidRDefault="00007717" w:rsidP="00AB54FC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AB54FC">
              <w:rPr>
                <w:b/>
                <w:i/>
                <w:sz w:val="24"/>
                <w:szCs w:val="24"/>
                <w:lang w:val="en-US"/>
              </w:rPr>
              <w:t xml:space="preserve">   </w:t>
            </w:r>
          </w:p>
        </w:tc>
      </w:tr>
      <w:tr w:rsidR="00007717" w:rsidTr="00AB54FC">
        <w:trPr>
          <w:trHeight w:val="20"/>
          <w:jc w:val="center"/>
        </w:trPr>
        <w:tc>
          <w:tcPr>
            <w:tcW w:w="1051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717" w:rsidRPr="00AB54FC" w:rsidRDefault="00007717" w:rsidP="00AB54FC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AB54FC">
              <w:rPr>
                <w:b/>
                <w:i/>
                <w:sz w:val="24"/>
                <w:szCs w:val="24"/>
                <w:lang w:val="en-US"/>
              </w:rPr>
              <w:t xml:space="preserve">   </w:t>
            </w:r>
          </w:p>
        </w:tc>
      </w:tr>
      <w:tr w:rsidR="00C14EFE" w:rsidRPr="00A91F9D" w:rsidTr="00AB54FC">
        <w:trPr>
          <w:gridAfter w:val="3"/>
          <w:wAfter w:w="55" w:type="dxa"/>
          <w:trHeight w:val="20"/>
          <w:jc w:val="center"/>
        </w:trPr>
        <w:tc>
          <w:tcPr>
            <w:tcW w:w="10463" w:type="dxa"/>
            <w:gridSpan w:val="16"/>
            <w:tcBorders>
              <w:top w:val="single" w:sz="4" w:space="0" w:color="auto"/>
            </w:tcBorders>
          </w:tcPr>
          <w:p w:rsidR="00C14EFE" w:rsidRPr="002768B3" w:rsidRDefault="00C14EFE" w:rsidP="00AB54FC">
            <w:pPr>
              <w:jc w:val="center"/>
            </w:pPr>
            <w:r w:rsidRPr="00AB54FC">
              <w:rPr>
                <w:sz w:val="16"/>
                <w:szCs w:val="16"/>
              </w:rPr>
              <w:t>(наименование организации-производителя, юридический адрес, тел., факс и т.п.)</w:t>
            </w:r>
          </w:p>
        </w:tc>
      </w:tr>
      <w:tr w:rsidR="00C14EFE" w:rsidRPr="004E30B3" w:rsidTr="00AB54FC">
        <w:trPr>
          <w:gridAfter w:val="4"/>
          <w:wAfter w:w="105" w:type="dxa"/>
          <w:trHeight w:val="20"/>
          <w:jc w:val="center"/>
        </w:trPr>
        <w:tc>
          <w:tcPr>
            <w:tcW w:w="2976" w:type="dxa"/>
            <w:gridSpan w:val="5"/>
          </w:tcPr>
          <w:p w:rsidR="000A01C0" w:rsidRPr="00AB54FC" w:rsidRDefault="000A01C0" w:rsidP="00AB54FC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C14EFE" w:rsidRPr="00AB54FC" w:rsidRDefault="00C14EFE" w:rsidP="00AB54FC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AB54FC">
              <w:rPr>
                <w:b w:val="0"/>
                <w:bCs w:val="0"/>
                <w:sz w:val="22"/>
                <w:szCs w:val="22"/>
              </w:rPr>
              <w:t>на</w:t>
            </w:r>
            <w:r w:rsidRPr="00AB54FC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AB54FC">
              <w:rPr>
                <w:b w:val="0"/>
                <w:bCs w:val="0"/>
                <w:sz w:val="22"/>
                <w:szCs w:val="22"/>
              </w:rPr>
              <w:t>соответствие требованиям</w:t>
            </w:r>
          </w:p>
        </w:tc>
        <w:tc>
          <w:tcPr>
            <w:tcW w:w="7437" w:type="dxa"/>
            <w:gridSpan w:val="10"/>
            <w:tcBorders>
              <w:bottom w:val="single" w:sz="4" w:space="0" w:color="auto"/>
            </w:tcBorders>
          </w:tcPr>
          <w:p w:rsidR="000A01C0" w:rsidRPr="00AB54FC" w:rsidRDefault="003676D1" w:rsidP="00AB54FC">
            <w:pPr>
              <w:pStyle w:val="Standard"/>
              <w:keepLines/>
              <w:spacing w:line="240" w:lineRule="atLeast"/>
              <w:rPr>
                <w:b/>
                <w:i/>
                <w:color w:val="000000"/>
                <w:sz w:val="24"/>
                <w:szCs w:val="24"/>
              </w:rPr>
            </w:pPr>
            <w:r w:rsidRPr="00AB54F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C14EFE" w:rsidRPr="00AB54FC" w:rsidRDefault="00C14EFE" w:rsidP="00AB54FC">
            <w:pPr>
              <w:pStyle w:val="Standard"/>
              <w:keepLines/>
              <w:spacing w:line="240" w:lineRule="atLeast"/>
              <w:ind w:right="-57"/>
              <w:rPr>
                <w:b/>
                <w:i/>
                <w:sz w:val="24"/>
                <w:szCs w:val="24"/>
              </w:rPr>
            </w:pPr>
          </w:p>
        </w:tc>
      </w:tr>
      <w:tr w:rsidR="00C14EFE" w:rsidRPr="00A91F9D" w:rsidTr="00AB54FC">
        <w:trPr>
          <w:gridAfter w:val="3"/>
          <w:wAfter w:w="55" w:type="dxa"/>
          <w:trHeight w:val="20"/>
          <w:jc w:val="center"/>
        </w:trPr>
        <w:tc>
          <w:tcPr>
            <w:tcW w:w="10463" w:type="dxa"/>
            <w:gridSpan w:val="16"/>
            <w:tcBorders>
              <w:bottom w:val="single" w:sz="4" w:space="0" w:color="auto"/>
            </w:tcBorders>
          </w:tcPr>
          <w:p w:rsidR="00C14EFE" w:rsidRPr="00AB54FC" w:rsidRDefault="00C14EFE" w:rsidP="009D74A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4EFE" w:rsidRPr="00A91F9D" w:rsidTr="00AB54FC">
        <w:trPr>
          <w:gridAfter w:val="3"/>
          <w:wAfter w:w="55" w:type="dxa"/>
          <w:trHeight w:val="20"/>
          <w:jc w:val="center"/>
        </w:trPr>
        <w:tc>
          <w:tcPr>
            <w:tcW w:w="10463" w:type="dxa"/>
            <w:gridSpan w:val="16"/>
            <w:tcBorders>
              <w:top w:val="single" w:sz="4" w:space="0" w:color="auto"/>
            </w:tcBorders>
          </w:tcPr>
          <w:p w:rsidR="00C14EFE" w:rsidRPr="002768B3" w:rsidRDefault="00C14EFE" w:rsidP="00AB54FC">
            <w:pPr>
              <w:jc w:val="center"/>
            </w:pPr>
            <w:r w:rsidRPr="00AB54FC">
              <w:rPr>
                <w:sz w:val="16"/>
                <w:szCs w:val="16"/>
              </w:rPr>
              <w:t>(обозначение нормативных документов)</w:t>
            </w:r>
          </w:p>
        </w:tc>
      </w:tr>
      <w:tr w:rsidR="00C14EFE" w:rsidRPr="00763132" w:rsidTr="00AB54FC">
        <w:trPr>
          <w:gridAfter w:val="3"/>
          <w:wAfter w:w="55" w:type="dxa"/>
          <w:trHeight w:val="20"/>
          <w:jc w:val="center"/>
        </w:trPr>
        <w:tc>
          <w:tcPr>
            <w:tcW w:w="10463" w:type="dxa"/>
            <w:gridSpan w:val="16"/>
          </w:tcPr>
          <w:tbl>
            <w:tblPr>
              <w:tblW w:w="5051" w:type="pct"/>
              <w:jc w:val="center"/>
              <w:tblInd w:w="14" w:type="dxa"/>
              <w:tblLayout w:type="fixed"/>
              <w:tblLook w:val="01E0"/>
            </w:tblPr>
            <w:tblGrid>
              <w:gridCol w:w="3186"/>
              <w:gridCol w:w="7109"/>
              <w:gridCol w:w="58"/>
            </w:tblGrid>
            <w:tr w:rsidR="005E3EC0" w:rsidRPr="006E446A" w:rsidTr="00AB54FC">
              <w:trPr>
                <w:trHeight w:val="20"/>
                <w:jc w:val="center"/>
              </w:trPr>
              <w:tc>
                <w:tcPr>
                  <w:tcW w:w="2977" w:type="dxa"/>
                </w:tcPr>
                <w:p w:rsidR="005E3EC0" w:rsidRPr="00AB54FC" w:rsidRDefault="005E3EC0" w:rsidP="00AB54FC">
                  <w:pPr>
                    <w:pStyle w:val="a3"/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AB54FC">
                    <w:rPr>
                      <w:b w:val="0"/>
                      <w:bCs w:val="0"/>
                      <w:sz w:val="22"/>
                      <w:szCs w:val="22"/>
                    </w:rPr>
                    <w:t>Дополнительные сведения</w:t>
                  </w:r>
                </w:p>
              </w:tc>
              <w:tc>
                <w:tcPr>
                  <w:tcW w:w="6692" w:type="dxa"/>
                  <w:gridSpan w:val="2"/>
                  <w:tcBorders>
                    <w:bottom w:val="single" w:sz="4" w:space="0" w:color="auto"/>
                  </w:tcBorders>
                </w:tcPr>
                <w:p w:rsidR="005E3EC0" w:rsidRPr="00AB54FC" w:rsidRDefault="005E3EC0" w:rsidP="00007717">
                  <w:pPr>
                    <w:rPr>
                      <w:b/>
                      <w:bCs/>
                      <w:i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E3EC0" w:rsidRPr="006E446A" w:rsidTr="00AB54FC">
              <w:trPr>
                <w:gridAfter w:val="1"/>
                <w:wAfter w:w="54" w:type="dxa"/>
                <w:trHeight w:val="20"/>
                <w:jc w:val="center"/>
              </w:trPr>
              <w:tc>
                <w:tcPr>
                  <w:tcW w:w="9619" w:type="dxa"/>
                  <w:gridSpan w:val="2"/>
                  <w:tcBorders>
                    <w:bottom w:val="single" w:sz="4" w:space="0" w:color="auto"/>
                  </w:tcBorders>
                </w:tcPr>
                <w:p w:rsidR="005E3EC0" w:rsidRPr="00AB54FC" w:rsidRDefault="005E3EC0" w:rsidP="00401730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5E3EC0" w:rsidRPr="002768B3" w:rsidTr="00AB54FC">
              <w:trPr>
                <w:gridAfter w:val="1"/>
                <w:wAfter w:w="54" w:type="dxa"/>
                <w:trHeight w:val="20"/>
                <w:jc w:val="center"/>
              </w:trPr>
              <w:tc>
                <w:tcPr>
                  <w:tcW w:w="9619" w:type="dxa"/>
                  <w:gridSpan w:val="2"/>
                  <w:tcBorders>
                    <w:top w:val="single" w:sz="4" w:space="0" w:color="auto"/>
                  </w:tcBorders>
                </w:tcPr>
                <w:p w:rsidR="005E3EC0" w:rsidRPr="002768B3" w:rsidRDefault="005E3EC0" w:rsidP="00AB54FC">
                  <w:pPr>
                    <w:jc w:val="center"/>
                  </w:pPr>
                  <w:r w:rsidRPr="00AB54FC">
                    <w:rPr>
                      <w:sz w:val="16"/>
                      <w:szCs w:val="16"/>
                    </w:rPr>
                    <w:t>(сертификат на СМК, гигиеническое заключение, протоколы ранее проведенных испытаний)</w:t>
                  </w:r>
                </w:p>
              </w:tc>
            </w:tr>
          </w:tbl>
          <w:p w:rsidR="00C14EFE" w:rsidRPr="00AB54FC" w:rsidRDefault="00C14EFE" w:rsidP="00AB54FC">
            <w:pPr>
              <w:pStyle w:val="a3"/>
              <w:jc w:val="left"/>
              <w:rPr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14EFE" w:rsidRPr="00A91F9D" w:rsidTr="00AB54FC">
        <w:trPr>
          <w:gridAfter w:val="3"/>
          <w:wAfter w:w="55" w:type="dxa"/>
          <w:trHeight w:val="1414"/>
          <w:jc w:val="center"/>
        </w:trPr>
        <w:tc>
          <w:tcPr>
            <w:tcW w:w="10463" w:type="dxa"/>
            <w:gridSpan w:val="16"/>
          </w:tcPr>
          <w:p w:rsidR="00C14EFE" w:rsidRPr="00AB54FC" w:rsidRDefault="00FE144B" w:rsidP="00AB54FC">
            <w:pPr>
              <w:pStyle w:val="a3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54FC">
              <w:rPr>
                <w:b w:val="0"/>
                <w:bCs w:val="0"/>
                <w:color w:val="000000"/>
                <w:sz w:val="22"/>
                <w:szCs w:val="22"/>
              </w:rPr>
              <w:t>З</w:t>
            </w:r>
            <w:r w:rsidR="00C14EFE" w:rsidRPr="00AB54FC">
              <w:rPr>
                <w:b w:val="0"/>
                <w:bCs w:val="0"/>
                <w:color w:val="000000"/>
                <w:sz w:val="22"/>
                <w:szCs w:val="22"/>
              </w:rPr>
              <w:t>АЯВИТЕЛЬ ОБЯЗУЕТСЯ:</w:t>
            </w:r>
          </w:p>
          <w:p w:rsidR="00C14EFE" w:rsidRPr="00AB54FC" w:rsidRDefault="00C14EFE" w:rsidP="00AB54FC">
            <w:pPr>
              <w:numPr>
                <w:ilvl w:val="0"/>
                <w:numId w:val="1"/>
              </w:numPr>
              <w:tabs>
                <w:tab w:val="clear" w:pos="1080"/>
                <w:tab w:val="num" w:pos="-3119"/>
              </w:tabs>
              <w:suppressAutoHyphens/>
              <w:overflowPunct/>
              <w:autoSpaceDE/>
              <w:ind w:left="142" w:hanging="142"/>
              <w:textAlignment w:val="auto"/>
              <w:rPr>
                <w:color w:val="000000"/>
                <w:sz w:val="22"/>
                <w:szCs w:val="22"/>
              </w:rPr>
            </w:pPr>
            <w:r w:rsidRPr="00AB54FC">
              <w:rPr>
                <w:color w:val="000000"/>
                <w:sz w:val="22"/>
                <w:szCs w:val="22"/>
              </w:rPr>
              <w:t>выполнять в</w:t>
            </w:r>
            <w:r w:rsidR="00DC08A2" w:rsidRPr="00AB54FC">
              <w:rPr>
                <w:color w:val="000000"/>
                <w:sz w:val="22"/>
                <w:szCs w:val="22"/>
              </w:rPr>
              <w:t>се условия Системы сертификации</w:t>
            </w:r>
            <w:r w:rsidRPr="00AB54FC">
              <w:rPr>
                <w:color w:val="000000"/>
                <w:sz w:val="22"/>
                <w:szCs w:val="22"/>
              </w:rPr>
              <w:t>;</w:t>
            </w:r>
          </w:p>
          <w:p w:rsidR="00C14EFE" w:rsidRPr="00AB54FC" w:rsidRDefault="00C14EFE" w:rsidP="00AB54FC">
            <w:pPr>
              <w:numPr>
                <w:ilvl w:val="0"/>
                <w:numId w:val="1"/>
              </w:numPr>
              <w:tabs>
                <w:tab w:val="clear" w:pos="1080"/>
                <w:tab w:val="num" w:pos="-3119"/>
              </w:tabs>
              <w:suppressAutoHyphens/>
              <w:overflowPunct/>
              <w:autoSpaceDE/>
              <w:ind w:left="142" w:hanging="142"/>
              <w:textAlignment w:val="auto"/>
              <w:rPr>
                <w:color w:val="000000"/>
                <w:sz w:val="22"/>
                <w:szCs w:val="22"/>
              </w:rPr>
            </w:pPr>
            <w:r w:rsidRPr="00AB54FC">
              <w:rPr>
                <w:color w:val="000000"/>
                <w:sz w:val="22"/>
                <w:szCs w:val="22"/>
              </w:rPr>
              <w:t>обеспечивать стабильность сертифицированных характеристик продукции, маркированной знаком соответствия;</w:t>
            </w:r>
          </w:p>
          <w:p w:rsidR="00C14EFE" w:rsidRPr="00AB54FC" w:rsidRDefault="00C14EFE" w:rsidP="00AB54FC">
            <w:pPr>
              <w:pStyle w:val="a3"/>
              <w:suppressAutoHyphens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AB54FC">
              <w:rPr>
                <w:b w:val="0"/>
                <w:bCs w:val="0"/>
                <w:color w:val="000000"/>
                <w:sz w:val="22"/>
                <w:szCs w:val="22"/>
              </w:rPr>
              <w:t>оплатить все расходы по проведению сертификации независимо от результатов.</w:t>
            </w:r>
          </w:p>
          <w:p w:rsidR="003676D1" w:rsidRPr="00AB54FC" w:rsidRDefault="003676D1" w:rsidP="00AB54FC">
            <w:pPr>
              <w:pStyle w:val="a3"/>
              <w:suppressAutoHyphens/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  <w:p w:rsidR="000A01C0" w:rsidRPr="00AB54FC" w:rsidRDefault="000A01C0" w:rsidP="00AB54FC">
            <w:pPr>
              <w:pStyle w:val="a3"/>
              <w:suppressAutoHyphens/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  <w:p w:rsidR="000A01C0" w:rsidRPr="00AB54FC" w:rsidRDefault="000A01C0" w:rsidP="00AB54FC">
            <w:pPr>
              <w:pStyle w:val="a3"/>
              <w:suppressAutoHyphens/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14EFE" w:rsidRPr="00763132" w:rsidTr="00AB54FC">
        <w:trPr>
          <w:gridAfter w:val="3"/>
          <w:wAfter w:w="55" w:type="dxa"/>
          <w:trHeight w:val="20"/>
          <w:jc w:val="center"/>
        </w:trPr>
        <w:tc>
          <w:tcPr>
            <w:tcW w:w="2996" w:type="dxa"/>
            <w:gridSpan w:val="6"/>
            <w:vMerge w:val="restart"/>
          </w:tcPr>
          <w:p w:rsidR="00C14EFE" w:rsidRPr="00AB54FC" w:rsidRDefault="00C14EFE" w:rsidP="00AB54FC">
            <w:pPr>
              <w:ind w:left="12"/>
              <w:jc w:val="center"/>
              <w:rPr>
                <w:sz w:val="22"/>
                <w:szCs w:val="22"/>
              </w:rPr>
            </w:pPr>
            <w:r w:rsidRPr="00AB54FC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272" w:type="dxa"/>
            <w:gridSpan w:val="4"/>
            <w:tcBorders>
              <w:bottom w:val="single" w:sz="4" w:space="0" w:color="auto"/>
            </w:tcBorders>
          </w:tcPr>
          <w:p w:rsidR="00C14EFE" w:rsidRPr="00AB54FC" w:rsidRDefault="00C14EFE" w:rsidP="00AB54FC">
            <w:pPr>
              <w:ind w:left="12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vMerge w:val="restart"/>
          </w:tcPr>
          <w:p w:rsidR="00C14EFE" w:rsidRPr="00AB54FC" w:rsidRDefault="00C14EFE" w:rsidP="00AB54FC">
            <w:pPr>
              <w:ind w:left="12"/>
              <w:jc w:val="center"/>
              <w:rPr>
                <w:sz w:val="22"/>
                <w:szCs w:val="22"/>
              </w:rPr>
            </w:pPr>
          </w:p>
        </w:tc>
        <w:tc>
          <w:tcPr>
            <w:tcW w:w="4450" w:type="dxa"/>
            <w:gridSpan w:val="5"/>
            <w:tcBorders>
              <w:bottom w:val="single" w:sz="4" w:space="0" w:color="auto"/>
            </w:tcBorders>
          </w:tcPr>
          <w:p w:rsidR="00C14EFE" w:rsidRPr="00AB54FC" w:rsidRDefault="00C14EFE" w:rsidP="00AB54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C14EFE" w:rsidRPr="00763132" w:rsidTr="00AB54FC">
        <w:trPr>
          <w:gridAfter w:val="3"/>
          <w:wAfter w:w="55" w:type="dxa"/>
          <w:trHeight w:val="20"/>
          <w:jc w:val="center"/>
        </w:trPr>
        <w:tc>
          <w:tcPr>
            <w:tcW w:w="2996" w:type="dxa"/>
            <w:gridSpan w:val="6"/>
            <w:vMerge/>
          </w:tcPr>
          <w:p w:rsidR="00C14EFE" w:rsidRPr="00AB54FC" w:rsidRDefault="00C14EFE" w:rsidP="00AB54FC">
            <w:pPr>
              <w:ind w:left="12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4"/>
          </w:tcPr>
          <w:p w:rsidR="00C14EFE" w:rsidRPr="00AB54FC" w:rsidRDefault="00C14EFE" w:rsidP="00AB54FC">
            <w:pPr>
              <w:ind w:left="12"/>
              <w:jc w:val="center"/>
              <w:rPr>
                <w:sz w:val="16"/>
                <w:szCs w:val="16"/>
              </w:rPr>
            </w:pPr>
            <w:r w:rsidRPr="00AB54FC">
              <w:rPr>
                <w:sz w:val="16"/>
                <w:szCs w:val="16"/>
              </w:rPr>
              <w:t>(Подпись)</w:t>
            </w:r>
          </w:p>
        </w:tc>
        <w:tc>
          <w:tcPr>
            <w:tcW w:w="745" w:type="dxa"/>
            <w:vMerge/>
          </w:tcPr>
          <w:p w:rsidR="00C14EFE" w:rsidRPr="00AB54FC" w:rsidRDefault="00C14EFE" w:rsidP="00AB54FC">
            <w:pPr>
              <w:ind w:left="12"/>
              <w:jc w:val="center"/>
              <w:rPr>
                <w:sz w:val="16"/>
                <w:szCs w:val="16"/>
              </w:rPr>
            </w:pPr>
          </w:p>
        </w:tc>
        <w:tc>
          <w:tcPr>
            <w:tcW w:w="4450" w:type="dxa"/>
            <w:gridSpan w:val="5"/>
          </w:tcPr>
          <w:p w:rsidR="00C14EFE" w:rsidRPr="00AB54FC" w:rsidRDefault="00C14EFE" w:rsidP="00AB54FC">
            <w:pPr>
              <w:ind w:left="12"/>
              <w:jc w:val="center"/>
              <w:rPr>
                <w:sz w:val="16"/>
                <w:szCs w:val="16"/>
              </w:rPr>
            </w:pPr>
            <w:r w:rsidRPr="00AB54FC">
              <w:rPr>
                <w:sz w:val="16"/>
                <w:szCs w:val="16"/>
              </w:rPr>
              <w:t>Ф.И.О.</w:t>
            </w:r>
          </w:p>
        </w:tc>
      </w:tr>
      <w:tr w:rsidR="00C14EFE" w:rsidRPr="00763132" w:rsidTr="00AB54FC">
        <w:trPr>
          <w:gridAfter w:val="3"/>
          <w:wAfter w:w="55" w:type="dxa"/>
          <w:trHeight w:val="20"/>
          <w:jc w:val="center"/>
        </w:trPr>
        <w:tc>
          <w:tcPr>
            <w:tcW w:w="2996" w:type="dxa"/>
            <w:gridSpan w:val="6"/>
            <w:vMerge w:val="restart"/>
          </w:tcPr>
          <w:p w:rsidR="003676D1" w:rsidRPr="00AB54FC" w:rsidRDefault="003676D1" w:rsidP="00AB54FC">
            <w:pPr>
              <w:ind w:left="12"/>
              <w:jc w:val="center"/>
              <w:rPr>
                <w:sz w:val="22"/>
                <w:szCs w:val="22"/>
              </w:rPr>
            </w:pPr>
          </w:p>
          <w:p w:rsidR="00C14EFE" w:rsidRPr="00AB54FC" w:rsidRDefault="00C14EFE" w:rsidP="00AB54FC">
            <w:pPr>
              <w:ind w:left="12"/>
              <w:rPr>
                <w:sz w:val="22"/>
                <w:szCs w:val="22"/>
              </w:rPr>
            </w:pPr>
            <w:r w:rsidRPr="00AB54FC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272" w:type="dxa"/>
            <w:gridSpan w:val="4"/>
            <w:tcBorders>
              <w:bottom w:val="single" w:sz="4" w:space="0" w:color="auto"/>
            </w:tcBorders>
          </w:tcPr>
          <w:p w:rsidR="00C14EFE" w:rsidRPr="00AB54FC" w:rsidRDefault="00C14EFE" w:rsidP="00AB54FC">
            <w:pPr>
              <w:ind w:left="12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vMerge/>
          </w:tcPr>
          <w:p w:rsidR="00C14EFE" w:rsidRPr="00AB54FC" w:rsidRDefault="00C14EFE" w:rsidP="00AB54FC">
            <w:pPr>
              <w:ind w:left="12"/>
              <w:jc w:val="center"/>
              <w:rPr>
                <w:sz w:val="22"/>
                <w:szCs w:val="22"/>
              </w:rPr>
            </w:pPr>
          </w:p>
        </w:tc>
        <w:tc>
          <w:tcPr>
            <w:tcW w:w="4450" w:type="dxa"/>
            <w:gridSpan w:val="5"/>
            <w:tcBorders>
              <w:bottom w:val="single" w:sz="4" w:space="0" w:color="auto"/>
            </w:tcBorders>
          </w:tcPr>
          <w:p w:rsidR="00C14EFE" w:rsidRPr="00AB54FC" w:rsidRDefault="00C14EFE" w:rsidP="00AB54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C14EFE" w:rsidRPr="00763132" w:rsidTr="00AB54FC">
        <w:trPr>
          <w:gridAfter w:val="3"/>
          <w:wAfter w:w="55" w:type="dxa"/>
          <w:trHeight w:val="20"/>
          <w:jc w:val="center"/>
        </w:trPr>
        <w:tc>
          <w:tcPr>
            <w:tcW w:w="2996" w:type="dxa"/>
            <w:gridSpan w:val="6"/>
            <w:vMerge/>
          </w:tcPr>
          <w:p w:rsidR="00C14EFE" w:rsidRPr="00AB54FC" w:rsidRDefault="00C14EFE" w:rsidP="00AB54FC">
            <w:pPr>
              <w:ind w:left="12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</w:tcBorders>
          </w:tcPr>
          <w:p w:rsidR="00C14EFE" w:rsidRPr="00AB54FC" w:rsidRDefault="00C14EFE" w:rsidP="00AB54FC">
            <w:pPr>
              <w:ind w:left="12"/>
              <w:jc w:val="center"/>
              <w:rPr>
                <w:sz w:val="16"/>
                <w:szCs w:val="16"/>
              </w:rPr>
            </w:pPr>
            <w:r w:rsidRPr="00AB54FC">
              <w:rPr>
                <w:sz w:val="16"/>
                <w:szCs w:val="16"/>
              </w:rPr>
              <w:t>(Подпись)</w:t>
            </w:r>
          </w:p>
        </w:tc>
        <w:tc>
          <w:tcPr>
            <w:tcW w:w="745" w:type="dxa"/>
            <w:vMerge/>
          </w:tcPr>
          <w:p w:rsidR="00C14EFE" w:rsidRPr="00AB54FC" w:rsidRDefault="00C14EFE" w:rsidP="00AB54FC">
            <w:pPr>
              <w:ind w:left="12"/>
              <w:jc w:val="center"/>
              <w:rPr>
                <w:sz w:val="16"/>
                <w:szCs w:val="16"/>
              </w:rPr>
            </w:pPr>
          </w:p>
        </w:tc>
        <w:tc>
          <w:tcPr>
            <w:tcW w:w="4450" w:type="dxa"/>
            <w:gridSpan w:val="5"/>
            <w:tcBorders>
              <w:top w:val="single" w:sz="4" w:space="0" w:color="auto"/>
            </w:tcBorders>
          </w:tcPr>
          <w:p w:rsidR="00C14EFE" w:rsidRPr="00AB54FC" w:rsidRDefault="00C14EFE" w:rsidP="00AB54FC">
            <w:pPr>
              <w:ind w:left="12"/>
              <w:jc w:val="center"/>
              <w:rPr>
                <w:sz w:val="16"/>
                <w:szCs w:val="16"/>
              </w:rPr>
            </w:pPr>
            <w:r w:rsidRPr="00AB54FC">
              <w:rPr>
                <w:sz w:val="16"/>
                <w:szCs w:val="16"/>
              </w:rPr>
              <w:t>Ф.И.О.</w:t>
            </w:r>
          </w:p>
        </w:tc>
      </w:tr>
    </w:tbl>
    <w:p w:rsidR="00C14EFE" w:rsidRDefault="00C14EFE" w:rsidP="00E94395">
      <w:pPr>
        <w:spacing w:after="225" w:line="360" w:lineRule="atLeast"/>
        <w:rPr>
          <w:rFonts w:ascii="Arial" w:hAnsi="Arial" w:cs="Arial"/>
          <w:color w:val="000000"/>
          <w:sz w:val="18"/>
          <w:szCs w:val="18"/>
          <w:lang w:eastAsia="ru-RU"/>
        </w:rPr>
      </w:pPr>
    </w:p>
    <w:sectPr w:rsidR="00C14EFE" w:rsidSect="001B1184">
      <w:headerReference w:type="default" r:id="rId7"/>
      <w:pgSz w:w="11906" w:h="16838"/>
      <w:pgMar w:top="426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7B" w:rsidRDefault="004E477B" w:rsidP="001B1184">
      <w:r>
        <w:separator/>
      </w:r>
    </w:p>
  </w:endnote>
  <w:endnote w:type="continuationSeparator" w:id="0">
    <w:p w:rsidR="004E477B" w:rsidRDefault="004E477B" w:rsidP="001B1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7B" w:rsidRDefault="004E477B" w:rsidP="001B1184">
      <w:r>
        <w:separator/>
      </w:r>
    </w:p>
  </w:footnote>
  <w:footnote w:type="continuationSeparator" w:id="0">
    <w:p w:rsidR="004E477B" w:rsidRDefault="004E477B" w:rsidP="001B1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84" w:rsidRPr="001B1184" w:rsidRDefault="008D0E83" w:rsidP="001B1184">
    <w:pPr>
      <w:pStyle w:val="Standard"/>
      <w:keepNext/>
      <w:keepLines/>
      <w:tabs>
        <w:tab w:val="left" w:pos="8508"/>
      </w:tabs>
      <w:spacing w:line="240" w:lineRule="atLeast"/>
      <w:rPr>
        <w:sz w:val="24"/>
        <w:szCs w:val="24"/>
      </w:rPr>
    </w:pPr>
    <w:r>
      <w:rPr>
        <w:noProof/>
        <w:sz w:val="24"/>
        <w:szCs w:val="24"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4821555</wp:posOffset>
          </wp:positionH>
          <wp:positionV relativeFrom="margin">
            <wp:posOffset>-989965</wp:posOffset>
          </wp:positionV>
          <wp:extent cx="1451610" cy="708660"/>
          <wp:effectExtent l="19050" t="0" r="0" b="0"/>
          <wp:wrapSquare wrapText="bothSides"/>
          <wp:docPr id="1" name="Рисунок 0" descr="LOG_RSB-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_RSB-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1184" w:rsidRPr="001B1184">
      <w:rPr>
        <w:sz w:val="24"/>
        <w:szCs w:val="24"/>
      </w:rPr>
      <w:t>АВТОНОМНАЯ НЕКОММЕРЧЕСКАЯ ОРГАНИЗАЦИЯ</w:t>
    </w:r>
    <w:r w:rsidR="001B1184">
      <w:rPr>
        <w:sz w:val="24"/>
        <w:szCs w:val="24"/>
      </w:rPr>
      <w:tab/>
    </w:r>
  </w:p>
  <w:p w:rsidR="00606DDF" w:rsidRDefault="001B1184" w:rsidP="001B1184">
    <w:pPr>
      <w:pStyle w:val="Standard"/>
      <w:keepNext/>
      <w:keepLines/>
      <w:spacing w:line="240" w:lineRule="atLeast"/>
      <w:rPr>
        <w:sz w:val="24"/>
        <w:szCs w:val="24"/>
      </w:rPr>
    </w:pPr>
    <w:r w:rsidRPr="001B1184">
      <w:rPr>
        <w:sz w:val="24"/>
        <w:szCs w:val="24"/>
      </w:rPr>
      <w:t xml:space="preserve">«ЦЕНТР ПО СЕРТИФИКАЦИИ СЕЙФОВ И </w:t>
    </w:r>
  </w:p>
  <w:p w:rsidR="001B1184" w:rsidRPr="001B1184" w:rsidRDefault="001B1184" w:rsidP="001B1184">
    <w:pPr>
      <w:pStyle w:val="Standard"/>
      <w:keepNext/>
      <w:keepLines/>
      <w:spacing w:line="240" w:lineRule="atLeast"/>
      <w:rPr>
        <w:sz w:val="24"/>
        <w:szCs w:val="24"/>
      </w:rPr>
    </w:pPr>
    <w:r w:rsidRPr="001B1184">
      <w:rPr>
        <w:sz w:val="24"/>
        <w:szCs w:val="24"/>
      </w:rPr>
      <w:t>БАНКОВСКИХ СИСТЕМ БЕЗОПАСНОСТИ РСБ-С»</w:t>
    </w:r>
  </w:p>
  <w:p w:rsidR="001B1184" w:rsidRPr="001B1184" w:rsidRDefault="001B1184" w:rsidP="001B1184">
    <w:pPr>
      <w:pStyle w:val="Standard"/>
      <w:keepNext/>
      <w:keepLines/>
      <w:spacing w:line="240" w:lineRule="atLeast"/>
    </w:pPr>
    <w:r w:rsidRPr="001B1184">
      <w:rPr>
        <w:color w:val="000000"/>
      </w:rPr>
      <w:t>рег. № РОСС RU.М648.04СБС0</w:t>
    </w:r>
  </w:p>
  <w:p w:rsidR="001B1184" w:rsidRPr="001B1184" w:rsidRDefault="001B1184" w:rsidP="001B1184">
    <w:pPr>
      <w:pStyle w:val="Standard"/>
      <w:keepNext/>
      <w:keepLines/>
      <w:spacing w:line="240" w:lineRule="atLeast"/>
      <w:rPr>
        <w:color w:val="000000"/>
        <w:sz w:val="22"/>
        <w:szCs w:val="22"/>
      </w:rPr>
    </w:pPr>
    <w:r w:rsidRPr="001B1184">
      <w:rPr>
        <w:color w:val="000000"/>
        <w:sz w:val="22"/>
        <w:szCs w:val="22"/>
      </w:rPr>
      <w:t>РФ, 142817, Московская область, Ступинский р-н, д. Девяткино, ул. Центральная, дом 4.</w:t>
    </w:r>
  </w:p>
  <w:p w:rsidR="001B1184" w:rsidRDefault="001B11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7118"/>
    <w:multiLevelType w:val="hybridMultilevel"/>
    <w:tmpl w:val="E8021F74"/>
    <w:lvl w:ilvl="0" w:tplc="4A4A90B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A3E2A2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38C40324"/>
    <w:multiLevelType w:val="hybridMultilevel"/>
    <w:tmpl w:val="876A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14EFE"/>
    <w:rsid w:val="0000429C"/>
    <w:rsid w:val="0000711C"/>
    <w:rsid w:val="00007717"/>
    <w:rsid w:val="00007F30"/>
    <w:rsid w:val="000101C2"/>
    <w:rsid w:val="00010D52"/>
    <w:rsid w:val="00011CFE"/>
    <w:rsid w:val="00014CF5"/>
    <w:rsid w:val="00015834"/>
    <w:rsid w:val="000165FF"/>
    <w:rsid w:val="00017B3F"/>
    <w:rsid w:val="00021A5A"/>
    <w:rsid w:val="00022EEA"/>
    <w:rsid w:val="000239C2"/>
    <w:rsid w:val="00025167"/>
    <w:rsid w:val="000260EC"/>
    <w:rsid w:val="0002710B"/>
    <w:rsid w:val="00030B21"/>
    <w:rsid w:val="00031E9E"/>
    <w:rsid w:val="00033040"/>
    <w:rsid w:val="0003321B"/>
    <w:rsid w:val="000339B6"/>
    <w:rsid w:val="0003478F"/>
    <w:rsid w:val="00037095"/>
    <w:rsid w:val="00044F06"/>
    <w:rsid w:val="0004519F"/>
    <w:rsid w:val="00046C25"/>
    <w:rsid w:val="000472D4"/>
    <w:rsid w:val="00050213"/>
    <w:rsid w:val="0005053E"/>
    <w:rsid w:val="00050F15"/>
    <w:rsid w:val="00052035"/>
    <w:rsid w:val="00052302"/>
    <w:rsid w:val="00052679"/>
    <w:rsid w:val="000527C3"/>
    <w:rsid w:val="000530B9"/>
    <w:rsid w:val="00053EE4"/>
    <w:rsid w:val="00054463"/>
    <w:rsid w:val="000546C0"/>
    <w:rsid w:val="000556D4"/>
    <w:rsid w:val="0005733C"/>
    <w:rsid w:val="00060934"/>
    <w:rsid w:val="0006156E"/>
    <w:rsid w:val="000618D9"/>
    <w:rsid w:val="00062A49"/>
    <w:rsid w:val="00067E3C"/>
    <w:rsid w:val="00070987"/>
    <w:rsid w:val="00070ABF"/>
    <w:rsid w:val="00071FAD"/>
    <w:rsid w:val="00072ECC"/>
    <w:rsid w:val="000731AC"/>
    <w:rsid w:val="0007345A"/>
    <w:rsid w:val="000752FD"/>
    <w:rsid w:val="0007645A"/>
    <w:rsid w:val="00077649"/>
    <w:rsid w:val="00080308"/>
    <w:rsid w:val="00081744"/>
    <w:rsid w:val="00082CEB"/>
    <w:rsid w:val="000830F2"/>
    <w:rsid w:val="00083138"/>
    <w:rsid w:val="00083919"/>
    <w:rsid w:val="00084D61"/>
    <w:rsid w:val="00091850"/>
    <w:rsid w:val="00092BDD"/>
    <w:rsid w:val="0009343D"/>
    <w:rsid w:val="00094756"/>
    <w:rsid w:val="0009522A"/>
    <w:rsid w:val="00095B7F"/>
    <w:rsid w:val="00095FDD"/>
    <w:rsid w:val="00096068"/>
    <w:rsid w:val="0009717C"/>
    <w:rsid w:val="00097B04"/>
    <w:rsid w:val="000A0192"/>
    <w:rsid w:val="000A01C0"/>
    <w:rsid w:val="000A088B"/>
    <w:rsid w:val="000A097E"/>
    <w:rsid w:val="000A098B"/>
    <w:rsid w:val="000A1CF1"/>
    <w:rsid w:val="000A21FE"/>
    <w:rsid w:val="000A2552"/>
    <w:rsid w:val="000A2830"/>
    <w:rsid w:val="000A3A59"/>
    <w:rsid w:val="000A6FB7"/>
    <w:rsid w:val="000B2A1F"/>
    <w:rsid w:val="000B404C"/>
    <w:rsid w:val="000B6071"/>
    <w:rsid w:val="000B6D4E"/>
    <w:rsid w:val="000C1D0E"/>
    <w:rsid w:val="000C2779"/>
    <w:rsid w:val="000C27E7"/>
    <w:rsid w:val="000C3525"/>
    <w:rsid w:val="000C3BEB"/>
    <w:rsid w:val="000C4312"/>
    <w:rsid w:val="000C441E"/>
    <w:rsid w:val="000C5998"/>
    <w:rsid w:val="000C5AC2"/>
    <w:rsid w:val="000C5CAF"/>
    <w:rsid w:val="000C6530"/>
    <w:rsid w:val="000C6B12"/>
    <w:rsid w:val="000C7FCC"/>
    <w:rsid w:val="000D16F9"/>
    <w:rsid w:val="000D1B1C"/>
    <w:rsid w:val="000D3D61"/>
    <w:rsid w:val="000D44D4"/>
    <w:rsid w:val="000D4882"/>
    <w:rsid w:val="000D5E3D"/>
    <w:rsid w:val="000D6101"/>
    <w:rsid w:val="000D722D"/>
    <w:rsid w:val="000E0F15"/>
    <w:rsid w:val="000E2913"/>
    <w:rsid w:val="000F3050"/>
    <w:rsid w:val="000F3CAE"/>
    <w:rsid w:val="000F68A0"/>
    <w:rsid w:val="000F729A"/>
    <w:rsid w:val="000F7868"/>
    <w:rsid w:val="000F7A3D"/>
    <w:rsid w:val="0010105D"/>
    <w:rsid w:val="001039F4"/>
    <w:rsid w:val="00103AC3"/>
    <w:rsid w:val="00104B71"/>
    <w:rsid w:val="00104C24"/>
    <w:rsid w:val="00104D0A"/>
    <w:rsid w:val="00106603"/>
    <w:rsid w:val="00110646"/>
    <w:rsid w:val="00110E0D"/>
    <w:rsid w:val="0011120B"/>
    <w:rsid w:val="00111336"/>
    <w:rsid w:val="00111C0F"/>
    <w:rsid w:val="00112588"/>
    <w:rsid w:val="00115538"/>
    <w:rsid w:val="00116170"/>
    <w:rsid w:val="001168DE"/>
    <w:rsid w:val="00117927"/>
    <w:rsid w:val="00117AA2"/>
    <w:rsid w:val="00120500"/>
    <w:rsid w:val="00120830"/>
    <w:rsid w:val="001212C6"/>
    <w:rsid w:val="0012211C"/>
    <w:rsid w:val="0012239C"/>
    <w:rsid w:val="00124DB4"/>
    <w:rsid w:val="0012531D"/>
    <w:rsid w:val="001253A8"/>
    <w:rsid w:val="0012624D"/>
    <w:rsid w:val="00131F00"/>
    <w:rsid w:val="00132759"/>
    <w:rsid w:val="001328CB"/>
    <w:rsid w:val="00141399"/>
    <w:rsid w:val="001416AE"/>
    <w:rsid w:val="001426AE"/>
    <w:rsid w:val="001426E9"/>
    <w:rsid w:val="001431B5"/>
    <w:rsid w:val="00143A70"/>
    <w:rsid w:val="001448E3"/>
    <w:rsid w:val="0014774A"/>
    <w:rsid w:val="001500E4"/>
    <w:rsid w:val="00150249"/>
    <w:rsid w:val="00153AB2"/>
    <w:rsid w:val="00154F5F"/>
    <w:rsid w:val="0015680D"/>
    <w:rsid w:val="00156FA6"/>
    <w:rsid w:val="00160737"/>
    <w:rsid w:val="00162299"/>
    <w:rsid w:val="00162C7F"/>
    <w:rsid w:val="00162F94"/>
    <w:rsid w:val="00163449"/>
    <w:rsid w:val="00163960"/>
    <w:rsid w:val="00164B2D"/>
    <w:rsid w:val="00165299"/>
    <w:rsid w:val="001654B0"/>
    <w:rsid w:val="0016578B"/>
    <w:rsid w:val="0016664D"/>
    <w:rsid w:val="00166AA5"/>
    <w:rsid w:val="00166CE8"/>
    <w:rsid w:val="001670CB"/>
    <w:rsid w:val="001676E2"/>
    <w:rsid w:val="00171C14"/>
    <w:rsid w:val="00173A54"/>
    <w:rsid w:val="0017607C"/>
    <w:rsid w:val="00177063"/>
    <w:rsid w:val="00177544"/>
    <w:rsid w:val="0017789D"/>
    <w:rsid w:val="0018103C"/>
    <w:rsid w:val="00181940"/>
    <w:rsid w:val="00182816"/>
    <w:rsid w:val="00183F37"/>
    <w:rsid w:val="00186695"/>
    <w:rsid w:val="00186891"/>
    <w:rsid w:val="0018694F"/>
    <w:rsid w:val="001903CC"/>
    <w:rsid w:val="00192879"/>
    <w:rsid w:val="001931E2"/>
    <w:rsid w:val="001935F8"/>
    <w:rsid w:val="001960ED"/>
    <w:rsid w:val="001A24BC"/>
    <w:rsid w:val="001A3712"/>
    <w:rsid w:val="001A6302"/>
    <w:rsid w:val="001A669C"/>
    <w:rsid w:val="001A69CA"/>
    <w:rsid w:val="001A6CE2"/>
    <w:rsid w:val="001A7735"/>
    <w:rsid w:val="001B0A07"/>
    <w:rsid w:val="001B1184"/>
    <w:rsid w:val="001B200B"/>
    <w:rsid w:val="001B2855"/>
    <w:rsid w:val="001B3454"/>
    <w:rsid w:val="001B45C5"/>
    <w:rsid w:val="001B5F6A"/>
    <w:rsid w:val="001B762A"/>
    <w:rsid w:val="001C0246"/>
    <w:rsid w:val="001C053C"/>
    <w:rsid w:val="001C1999"/>
    <w:rsid w:val="001C2196"/>
    <w:rsid w:val="001C33CE"/>
    <w:rsid w:val="001C4924"/>
    <w:rsid w:val="001C4B2B"/>
    <w:rsid w:val="001C7D39"/>
    <w:rsid w:val="001D00D5"/>
    <w:rsid w:val="001D0C16"/>
    <w:rsid w:val="001D5161"/>
    <w:rsid w:val="001D700C"/>
    <w:rsid w:val="001E0F7A"/>
    <w:rsid w:val="001E1064"/>
    <w:rsid w:val="001E1EEB"/>
    <w:rsid w:val="001E4586"/>
    <w:rsid w:val="001E4ACA"/>
    <w:rsid w:val="001F023B"/>
    <w:rsid w:val="001F066B"/>
    <w:rsid w:val="001F17F1"/>
    <w:rsid w:val="001F4156"/>
    <w:rsid w:val="001F5C60"/>
    <w:rsid w:val="001F624D"/>
    <w:rsid w:val="001F7BE2"/>
    <w:rsid w:val="002014B3"/>
    <w:rsid w:val="00201EC2"/>
    <w:rsid w:val="0020218B"/>
    <w:rsid w:val="002031AD"/>
    <w:rsid w:val="00203297"/>
    <w:rsid w:val="0020460C"/>
    <w:rsid w:val="00204C7F"/>
    <w:rsid w:val="00204DE1"/>
    <w:rsid w:val="00205537"/>
    <w:rsid w:val="00206DF6"/>
    <w:rsid w:val="00207069"/>
    <w:rsid w:val="00212015"/>
    <w:rsid w:val="00212465"/>
    <w:rsid w:val="002157B7"/>
    <w:rsid w:val="00215D0A"/>
    <w:rsid w:val="00215DB1"/>
    <w:rsid w:val="00216FED"/>
    <w:rsid w:val="0021705F"/>
    <w:rsid w:val="0021782E"/>
    <w:rsid w:val="00220E54"/>
    <w:rsid w:val="00220EC6"/>
    <w:rsid w:val="002217CD"/>
    <w:rsid w:val="00222777"/>
    <w:rsid w:val="00224328"/>
    <w:rsid w:val="00225A21"/>
    <w:rsid w:val="00226124"/>
    <w:rsid w:val="00227FC2"/>
    <w:rsid w:val="002327F8"/>
    <w:rsid w:val="002341B2"/>
    <w:rsid w:val="0023584D"/>
    <w:rsid w:val="002373EB"/>
    <w:rsid w:val="002402B3"/>
    <w:rsid w:val="002407FE"/>
    <w:rsid w:val="00242622"/>
    <w:rsid w:val="00242F4F"/>
    <w:rsid w:val="00244230"/>
    <w:rsid w:val="00244C33"/>
    <w:rsid w:val="00244FA9"/>
    <w:rsid w:val="00245A01"/>
    <w:rsid w:val="0024691D"/>
    <w:rsid w:val="00247380"/>
    <w:rsid w:val="002515F8"/>
    <w:rsid w:val="002529A2"/>
    <w:rsid w:val="00252DCC"/>
    <w:rsid w:val="00254EB2"/>
    <w:rsid w:val="00261174"/>
    <w:rsid w:val="002611BA"/>
    <w:rsid w:val="00263343"/>
    <w:rsid w:val="00263561"/>
    <w:rsid w:val="00263CBC"/>
    <w:rsid w:val="00265834"/>
    <w:rsid w:val="002661F3"/>
    <w:rsid w:val="00266C83"/>
    <w:rsid w:val="002677F8"/>
    <w:rsid w:val="00267D6A"/>
    <w:rsid w:val="00270A80"/>
    <w:rsid w:val="002729BF"/>
    <w:rsid w:val="00273E93"/>
    <w:rsid w:val="00277420"/>
    <w:rsid w:val="002800CD"/>
    <w:rsid w:val="00280A45"/>
    <w:rsid w:val="00281B65"/>
    <w:rsid w:val="00281C81"/>
    <w:rsid w:val="00282A6E"/>
    <w:rsid w:val="00283023"/>
    <w:rsid w:val="002834E2"/>
    <w:rsid w:val="00283C95"/>
    <w:rsid w:val="0028503E"/>
    <w:rsid w:val="002855BE"/>
    <w:rsid w:val="00291F29"/>
    <w:rsid w:val="002938D4"/>
    <w:rsid w:val="00294C36"/>
    <w:rsid w:val="00295237"/>
    <w:rsid w:val="00295238"/>
    <w:rsid w:val="002952BF"/>
    <w:rsid w:val="00296874"/>
    <w:rsid w:val="002A0305"/>
    <w:rsid w:val="002A172A"/>
    <w:rsid w:val="002A3662"/>
    <w:rsid w:val="002A424E"/>
    <w:rsid w:val="002A4548"/>
    <w:rsid w:val="002A701E"/>
    <w:rsid w:val="002B1B60"/>
    <w:rsid w:val="002B252D"/>
    <w:rsid w:val="002B28E3"/>
    <w:rsid w:val="002B4042"/>
    <w:rsid w:val="002B6C03"/>
    <w:rsid w:val="002B7901"/>
    <w:rsid w:val="002B7C5C"/>
    <w:rsid w:val="002C0CB3"/>
    <w:rsid w:val="002C221F"/>
    <w:rsid w:val="002C27B5"/>
    <w:rsid w:val="002C3B80"/>
    <w:rsid w:val="002C552B"/>
    <w:rsid w:val="002D00AF"/>
    <w:rsid w:val="002D0A4E"/>
    <w:rsid w:val="002D2F35"/>
    <w:rsid w:val="002D45CA"/>
    <w:rsid w:val="002D7ECE"/>
    <w:rsid w:val="002E003D"/>
    <w:rsid w:val="002E02EE"/>
    <w:rsid w:val="002E0456"/>
    <w:rsid w:val="002E169F"/>
    <w:rsid w:val="002E1927"/>
    <w:rsid w:val="002E3DB9"/>
    <w:rsid w:val="002E628A"/>
    <w:rsid w:val="002F06C5"/>
    <w:rsid w:val="002F38F2"/>
    <w:rsid w:val="002F42F2"/>
    <w:rsid w:val="002F50E3"/>
    <w:rsid w:val="002F50EE"/>
    <w:rsid w:val="002F6535"/>
    <w:rsid w:val="002F6B40"/>
    <w:rsid w:val="002F71AF"/>
    <w:rsid w:val="003013A9"/>
    <w:rsid w:val="00301D10"/>
    <w:rsid w:val="0030235C"/>
    <w:rsid w:val="00303945"/>
    <w:rsid w:val="003042A8"/>
    <w:rsid w:val="0030463D"/>
    <w:rsid w:val="00305191"/>
    <w:rsid w:val="003056B7"/>
    <w:rsid w:val="00305DB8"/>
    <w:rsid w:val="00307C4B"/>
    <w:rsid w:val="00307D46"/>
    <w:rsid w:val="00310417"/>
    <w:rsid w:val="003142E7"/>
    <w:rsid w:val="003155E7"/>
    <w:rsid w:val="003159CE"/>
    <w:rsid w:val="00315E8D"/>
    <w:rsid w:val="00316085"/>
    <w:rsid w:val="003166AC"/>
    <w:rsid w:val="00316E64"/>
    <w:rsid w:val="00316F0E"/>
    <w:rsid w:val="00320A79"/>
    <w:rsid w:val="00320C42"/>
    <w:rsid w:val="00324DAF"/>
    <w:rsid w:val="003314D2"/>
    <w:rsid w:val="00331576"/>
    <w:rsid w:val="0033170D"/>
    <w:rsid w:val="003320D6"/>
    <w:rsid w:val="00333086"/>
    <w:rsid w:val="00333BBB"/>
    <w:rsid w:val="003340DD"/>
    <w:rsid w:val="0033484C"/>
    <w:rsid w:val="00335E63"/>
    <w:rsid w:val="00336883"/>
    <w:rsid w:val="00341037"/>
    <w:rsid w:val="0034244C"/>
    <w:rsid w:val="00342BF7"/>
    <w:rsid w:val="00342E3A"/>
    <w:rsid w:val="003438EA"/>
    <w:rsid w:val="003445DA"/>
    <w:rsid w:val="0035106D"/>
    <w:rsid w:val="0035200F"/>
    <w:rsid w:val="00352489"/>
    <w:rsid w:val="0035279C"/>
    <w:rsid w:val="003532F1"/>
    <w:rsid w:val="003567F3"/>
    <w:rsid w:val="0036020F"/>
    <w:rsid w:val="003603C9"/>
    <w:rsid w:val="00364690"/>
    <w:rsid w:val="00364871"/>
    <w:rsid w:val="00365B30"/>
    <w:rsid w:val="003662CB"/>
    <w:rsid w:val="00366907"/>
    <w:rsid w:val="003676D1"/>
    <w:rsid w:val="003703ED"/>
    <w:rsid w:val="00371F9D"/>
    <w:rsid w:val="003733C2"/>
    <w:rsid w:val="00373926"/>
    <w:rsid w:val="0037684B"/>
    <w:rsid w:val="00377B3C"/>
    <w:rsid w:val="003848DD"/>
    <w:rsid w:val="00385886"/>
    <w:rsid w:val="003858C8"/>
    <w:rsid w:val="0038610C"/>
    <w:rsid w:val="00386869"/>
    <w:rsid w:val="003908BF"/>
    <w:rsid w:val="00390CD3"/>
    <w:rsid w:val="00390DF7"/>
    <w:rsid w:val="0039308F"/>
    <w:rsid w:val="00393199"/>
    <w:rsid w:val="003942DB"/>
    <w:rsid w:val="0039489F"/>
    <w:rsid w:val="003963D6"/>
    <w:rsid w:val="0039666B"/>
    <w:rsid w:val="00396FD3"/>
    <w:rsid w:val="0039729C"/>
    <w:rsid w:val="003A287D"/>
    <w:rsid w:val="003A3151"/>
    <w:rsid w:val="003A3B46"/>
    <w:rsid w:val="003A4BC3"/>
    <w:rsid w:val="003A63D7"/>
    <w:rsid w:val="003A73C0"/>
    <w:rsid w:val="003A7C45"/>
    <w:rsid w:val="003B00CD"/>
    <w:rsid w:val="003B1177"/>
    <w:rsid w:val="003B23A9"/>
    <w:rsid w:val="003B3057"/>
    <w:rsid w:val="003B3B49"/>
    <w:rsid w:val="003B55A4"/>
    <w:rsid w:val="003B7F73"/>
    <w:rsid w:val="003C1736"/>
    <w:rsid w:val="003C37F0"/>
    <w:rsid w:val="003C386C"/>
    <w:rsid w:val="003C4F77"/>
    <w:rsid w:val="003C57C3"/>
    <w:rsid w:val="003C6D08"/>
    <w:rsid w:val="003C71FA"/>
    <w:rsid w:val="003D0EB2"/>
    <w:rsid w:val="003D356B"/>
    <w:rsid w:val="003D357C"/>
    <w:rsid w:val="003D3FEF"/>
    <w:rsid w:val="003D4449"/>
    <w:rsid w:val="003D455C"/>
    <w:rsid w:val="003D5251"/>
    <w:rsid w:val="003D7E9C"/>
    <w:rsid w:val="003E06C9"/>
    <w:rsid w:val="003E168E"/>
    <w:rsid w:val="003E2B41"/>
    <w:rsid w:val="003E3ADE"/>
    <w:rsid w:val="003E3B85"/>
    <w:rsid w:val="003E3F8E"/>
    <w:rsid w:val="003E46C9"/>
    <w:rsid w:val="003E4CEC"/>
    <w:rsid w:val="003E688A"/>
    <w:rsid w:val="003F0B70"/>
    <w:rsid w:val="003F2409"/>
    <w:rsid w:val="003F5845"/>
    <w:rsid w:val="003F6373"/>
    <w:rsid w:val="003F662F"/>
    <w:rsid w:val="003F77FF"/>
    <w:rsid w:val="004000BD"/>
    <w:rsid w:val="004016FC"/>
    <w:rsid w:val="00401730"/>
    <w:rsid w:val="00401BDE"/>
    <w:rsid w:val="004027F1"/>
    <w:rsid w:val="00402B54"/>
    <w:rsid w:val="00406682"/>
    <w:rsid w:val="00406895"/>
    <w:rsid w:val="00406FD7"/>
    <w:rsid w:val="00414BB3"/>
    <w:rsid w:val="00414C32"/>
    <w:rsid w:val="0041513F"/>
    <w:rsid w:val="00415ECC"/>
    <w:rsid w:val="00416AB9"/>
    <w:rsid w:val="00417D57"/>
    <w:rsid w:val="00420B4E"/>
    <w:rsid w:val="0042298D"/>
    <w:rsid w:val="00422BEF"/>
    <w:rsid w:val="00422D15"/>
    <w:rsid w:val="00423E07"/>
    <w:rsid w:val="00423F8E"/>
    <w:rsid w:val="00426398"/>
    <w:rsid w:val="0042657C"/>
    <w:rsid w:val="00426EAC"/>
    <w:rsid w:val="00427429"/>
    <w:rsid w:val="00430A49"/>
    <w:rsid w:val="0043343E"/>
    <w:rsid w:val="00435191"/>
    <w:rsid w:val="00436741"/>
    <w:rsid w:val="00437599"/>
    <w:rsid w:val="00437EB5"/>
    <w:rsid w:val="004404EA"/>
    <w:rsid w:val="004409FF"/>
    <w:rsid w:val="00441181"/>
    <w:rsid w:val="004424F7"/>
    <w:rsid w:val="00447B78"/>
    <w:rsid w:val="00447BC2"/>
    <w:rsid w:val="0045017F"/>
    <w:rsid w:val="00450C8B"/>
    <w:rsid w:val="004510F0"/>
    <w:rsid w:val="00451E5D"/>
    <w:rsid w:val="00452695"/>
    <w:rsid w:val="00452FCF"/>
    <w:rsid w:val="004536B5"/>
    <w:rsid w:val="004544FA"/>
    <w:rsid w:val="0045456B"/>
    <w:rsid w:val="004557A8"/>
    <w:rsid w:val="004563DB"/>
    <w:rsid w:val="00456E52"/>
    <w:rsid w:val="0046399D"/>
    <w:rsid w:val="00463F0C"/>
    <w:rsid w:val="00464997"/>
    <w:rsid w:val="004661C2"/>
    <w:rsid w:val="00467F28"/>
    <w:rsid w:val="00467FA9"/>
    <w:rsid w:val="004700E8"/>
    <w:rsid w:val="00470D1F"/>
    <w:rsid w:val="00472305"/>
    <w:rsid w:val="004758A5"/>
    <w:rsid w:val="0047770A"/>
    <w:rsid w:val="00477E0A"/>
    <w:rsid w:val="0048110C"/>
    <w:rsid w:val="00481B9C"/>
    <w:rsid w:val="004828EA"/>
    <w:rsid w:val="00483146"/>
    <w:rsid w:val="004848E2"/>
    <w:rsid w:val="00485D5A"/>
    <w:rsid w:val="00485E19"/>
    <w:rsid w:val="004860E3"/>
    <w:rsid w:val="004900A4"/>
    <w:rsid w:val="004900CF"/>
    <w:rsid w:val="00490255"/>
    <w:rsid w:val="00490BBD"/>
    <w:rsid w:val="00492222"/>
    <w:rsid w:val="00492B27"/>
    <w:rsid w:val="00496978"/>
    <w:rsid w:val="004A071F"/>
    <w:rsid w:val="004A0AF7"/>
    <w:rsid w:val="004A2A51"/>
    <w:rsid w:val="004A4508"/>
    <w:rsid w:val="004A4C33"/>
    <w:rsid w:val="004A4EE1"/>
    <w:rsid w:val="004A5687"/>
    <w:rsid w:val="004A59BE"/>
    <w:rsid w:val="004A7939"/>
    <w:rsid w:val="004B2960"/>
    <w:rsid w:val="004B2966"/>
    <w:rsid w:val="004B2E30"/>
    <w:rsid w:val="004B3C3F"/>
    <w:rsid w:val="004B459D"/>
    <w:rsid w:val="004B4AB6"/>
    <w:rsid w:val="004B663F"/>
    <w:rsid w:val="004C0B09"/>
    <w:rsid w:val="004C0C73"/>
    <w:rsid w:val="004C0DC8"/>
    <w:rsid w:val="004C373D"/>
    <w:rsid w:val="004C4BC0"/>
    <w:rsid w:val="004C5072"/>
    <w:rsid w:val="004C545E"/>
    <w:rsid w:val="004D0F66"/>
    <w:rsid w:val="004D45A4"/>
    <w:rsid w:val="004D4DBE"/>
    <w:rsid w:val="004D64A1"/>
    <w:rsid w:val="004D669A"/>
    <w:rsid w:val="004E1D3A"/>
    <w:rsid w:val="004E2439"/>
    <w:rsid w:val="004E3036"/>
    <w:rsid w:val="004E3741"/>
    <w:rsid w:val="004E4354"/>
    <w:rsid w:val="004E477B"/>
    <w:rsid w:val="004E4980"/>
    <w:rsid w:val="004E5837"/>
    <w:rsid w:val="004E79A8"/>
    <w:rsid w:val="004E7CC4"/>
    <w:rsid w:val="004F011F"/>
    <w:rsid w:val="004F0B06"/>
    <w:rsid w:val="004F3D0F"/>
    <w:rsid w:val="004F3D85"/>
    <w:rsid w:val="004F58B5"/>
    <w:rsid w:val="004F58BB"/>
    <w:rsid w:val="004F6E3C"/>
    <w:rsid w:val="004F739D"/>
    <w:rsid w:val="0050271F"/>
    <w:rsid w:val="00503E51"/>
    <w:rsid w:val="00504321"/>
    <w:rsid w:val="00505108"/>
    <w:rsid w:val="00505AD1"/>
    <w:rsid w:val="00505B8D"/>
    <w:rsid w:val="00507D98"/>
    <w:rsid w:val="00511337"/>
    <w:rsid w:val="0051248D"/>
    <w:rsid w:val="0051334A"/>
    <w:rsid w:val="00514174"/>
    <w:rsid w:val="00514347"/>
    <w:rsid w:val="00516FF4"/>
    <w:rsid w:val="00521168"/>
    <w:rsid w:val="0052471A"/>
    <w:rsid w:val="00526100"/>
    <w:rsid w:val="005262A3"/>
    <w:rsid w:val="00526A29"/>
    <w:rsid w:val="00526A3E"/>
    <w:rsid w:val="00526AFD"/>
    <w:rsid w:val="0052770E"/>
    <w:rsid w:val="00527FFA"/>
    <w:rsid w:val="00531BC0"/>
    <w:rsid w:val="005330BE"/>
    <w:rsid w:val="00533704"/>
    <w:rsid w:val="0053392B"/>
    <w:rsid w:val="005366B1"/>
    <w:rsid w:val="005377CD"/>
    <w:rsid w:val="00542D2E"/>
    <w:rsid w:val="005430D2"/>
    <w:rsid w:val="00545393"/>
    <w:rsid w:val="005454E3"/>
    <w:rsid w:val="00546136"/>
    <w:rsid w:val="00547D6E"/>
    <w:rsid w:val="005515A1"/>
    <w:rsid w:val="005522F8"/>
    <w:rsid w:val="0055478C"/>
    <w:rsid w:val="005561C5"/>
    <w:rsid w:val="005572FF"/>
    <w:rsid w:val="005608B4"/>
    <w:rsid w:val="00564EAC"/>
    <w:rsid w:val="00567B2A"/>
    <w:rsid w:val="005703FD"/>
    <w:rsid w:val="00570884"/>
    <w:rsid w:val="005721D6"/>
    <w:rsid w:val="0057404F"/>
    <w:rsid w:val="00575306"/>
    <w:rsid w:val="00581C1B"/>
    <w:rsid w:val="005826B8"/>
    <w:rsid w:val="00583BFC"/>
    <w:rsid w:val="005845FA"/>
    <w:rsid w:val="005861AF"/>
    <w:rsid w:val="00587231"/>
    <w:rsid w:val="005926B8"/>
    <w:rsid w:val="00592CFB"/>
    <w:rsid w:val="00593665"/>
    <w:rsid w:val="00593B0B"/>
    <w:rsid w:val="00593D92"/>
    <w:rsid w:val="00594CE3"/>
    <w:rsid w:val="005960B6"/>
    <w:rsid w:val="00596E38"/>
    <w:rsid w:val="005A2126"/>
    <w:rsid w:val="005A23B8"/>
    <w:rsid w:val="005A2BAC"/>
    <w:rsid w:val="005A2F3E"/>
    <w:rsid w:val="005A5077"/>
    <w:rsid w:val="005B0E8A"/>
    <w:rsid w:val="005B3AE8"/>
    <w:rsid w:val="005C0809"/>
    <w:rsid w:val="005C0E3D"/>
    <w:rsid w:val="005C13F2"/>
    <w:rsid w:val="005C1961"/>
    <w:rsid w:val="005C46A3"/>
    <w:rsid w:val="005C6675"/>
    <w:rsid w:val="005D20F9"/>
    <w:rsid w:val="005D3451"/>
    <w:rsid w:val="005D3802"/>
    <w:rsid w:val="005D3BD6"/>
    <w:rsid w:val="005D5D3C"/>
    <w:rsid w:val="005E143E"/>
    <w:rsid w:val="005E2AAA"/>
    <w:rsid w:val="005E3EC0"/>
    <w:rsid w:val="005E7E4B"/>
    <w:rsid w:val="005E7F72"/>
    <w:rsid w:val="005F0048"/>
    <w:rsid w:val="005F0C0D"/>
    <w:rsid w:val="005F14A8"/>
    <w:rsid w:val="005F1A1E"/>
    <w:rsid w:val="005F2A22"/>
    <w:rsid w:val="005F2CAB"/>
    <w:rsid w:val="005F365E"/>
    <w:rsid w:val="005F40F0"/>
    <w:rsid w:val="005F5BF2"/>
    <w:rsid w:val="005F6BB2"/>
    <w:rsid w:val="005F74A8"/>
    <w:rsid w:val="006010DC"/>
    <w:rsid w:val="006011E3"/>
    <w:rsid w:val="00603234"/>
    <w:rsid w:val="006056A0"/>
    <w:rsid w:val="00605CB4"/>
    <w:rsid w:val="0060626D"/>
    <w:rsid w:val="00606DDF"/>
    <w:rsid w:val="0061036D"/>
    <w:rsid w:val="006112FF"/>
    <w:rsid w:val="0061156F"/>
    <w:rsid w:val="00620098"/>
    <w:rsid w:val="00620F7A"/>
    <w:rsid w:val="0062124C"/>
    <w:rsid w:val="00622192"/>
    <w:rsid w:val="006238B8"/>
    <w:rsid w:val="0062512E"/>
    <w:rsid w:val="00625DB8"/>
    <w:rsid w:val="00627BFE"/>
    <w:rsid w:val="00630260"/>
    <w:rsid w:val="0063211D"/>
    <w:rsid w:val="006330BB"/>
    <w:rsid w:val="00635B68"/>
    <w:rsid w:val="00642C23"/>
    <w:rsid w:val="00643E36"/>
    <w:rsid w:val="00644BA7"/>
    <w:rsid w:val="00650FE4"/>
    <w:rsid w:val="00651591"/>
    <w:rsid w:val="00651C06"/>
    <w:rsid w:val="00653FE2"/>
    <w:rsid w:val="00656E77"/>
    <w:rsid w:val="006579FD"/>
    <w:rsid w:val="00660FC2"/>
    <w:rsid w:val="006620B5"/>
    <w:rsid w:val="00662FB2"/>
    <w:rsid w:val="00663B9C"/>
    <w:rsid w:val="00665723"/>
    <w:rsid w:val="00667F6A"/>
    <w:rsid w:val="00670CE4"/>
    <w:rsid w:val="006716AF"/>
    <w:rsid w:val="006730CE"/>
    <w:rsid w:val="00674F90"/>
    <w:rsid w:val="00676471"/>
    <w:rsid w:val="00676EDB"/>
    <w:rsid w:val="00677CEB"/>
    <w:rsid w:val="006807B7"/>
    <w:rsid w:val="00680C46"/>
    <w:rsid w:val="00683BC2"/>
    <w:rsid w:val="006869FC"/>
    <w:rsid w:val="006903C7"/>
    <w:rsid w:val="00692D17"/>
    <w:rsid w:val="00692F45"/>
    <w:rsid w:val="00693E7F"/>
    <w:rsid w:val="00695699"/>
    <w:rsid w:val="006964D8"/>
    <w:rsid w:val="00696621"/>
    <w:rsid w:val="0069696A"/>
    <w:rsid w:val="00697960"/>
    <w:rsid w:val="00697F69"/>
    <w:rsid w:val="006A100F"/>
    <w:rsid w:val="006A3A5B"/>
    <w:rsid w:val="006A58BF"/>
    <w:rsid w:val="006A674C"/>
    <w:rsid w:val="006A7938"/>
    <w:rsid w:val="006B4045"/>
    <w:rsid w:val="006C198E"/>
    <w:rsid w:val="006C284A"/>
    <w:rsid w:val="006C2E40"/>
    <w:rsid w:val="006C5154"/>
    <w:rsid w:val="006C59EF"/>
    <w:rsid w:val="006C5FE5"/>
    <w:rsid w:val="006C679C"/>
    <w:rsid w:val="006D0025"/>
    <w:rsid w:val="006D3AE1"/>
    <w:rsid w:val="006D3C33"/>
    <w:rsid w:val="006D4259"/>
    <w:rsid w:val="006D48BB"/>
    <w:rsid w:val="006D596F"/>
    <w:rsid w:val="006D77F6"/>
    <w:rsid w:val="006E31E0"/>
    <w:rsid w:val="006F0F4E"/>
    <w:rsid w:val="006F33A3"/>
    <w:rsid w:val="006F3444"/>
    <w:rsid w:val="006F3BD9"/>
    <w:rsid w:val="006F458A"/>
    <w:rsid w:val="006F4AAB"/>
    <w:rsid w:val="006F5128"/>
    <w:rsid w:val="006F5703"/>
    <w:rsid w:val="006F6CA9"/>
    <w:rsid w:val="007002FB"/>
    <w:rsid w:val="00700400"/>
    <w:rsid w:val="007006B5"/>
    <w:rsid w:val="00701CA2"/>
    <w:rsid w:val="00702150"/>
    <w:rsid w:val="00702E8D"/>
    <w:rsid w:val="00704D77"/>
    <w:rsid w:val="007062F6"/>
    <w:rsid w:val="00707471"/>
    <w:rsid w:val="00710912"/>
    <w:rsid w:val="00710970"/>
    <w:rsid w:val="00710B62"/>
    <w:rsid w:val="00711ABA"/>
    <w:rsid w:val="00712E9E"/>
    <w:rsid w:val="00715C2C"/>
    <w:rsid w:val="007163FC"/>
    <w:rsid w:val="00716444"/>
    <w:rsid w:val="00716724"/>
    <w:rsid w:val="00717400"/>
    <w:rsid w:val="007209DB"/>
    <w:rsid w:val="007213EB"/>
    <w:rsid w:val="00722B60"/>
    <w:rsid w:val="00724649"/>
    <w:rsid w:val="00724D55"/>
    <w:rsid w:val="007258DD"/>
    <w:rsid w:val="007266ED"/>
    <w:rsid w:val="00730659"/>
    <w:rsid w:val="0073204B"/>
    <w:rsid w:val="00740274"/>
    <w:rsid w:val="007422E1"/>
    <w:rsid w:val="00743893"/>
    <w:rsid w:val="00745E11"/>
    <w:rsid w:val="0074729C"/>
    <w:rsid w:val="00750840"/>
    <w:rsid w:val="0075126B"/>
    <w:rsid w:val="00751528"/>
    <w:rsid w:val="007527D5"/>
    <w:rsid w:val="00753625"/>
    <w:rsid w:val="00753F19"/>
    <w:rsid w:val="00754245"/>
    <w:rsid w:val="0075443A"/>
    <w:rsid w:val="007545BD"/>
    <w:rsid w:val="00756DE8"/>
    <w:rsid w:val="0076010E"/>
    <w:rsid w:val="0076052E"/>
    <w:rsid w:val="00760773"/>
    <w:rsid w:val="00763ADD"/>
    <w:rsid w:val="0076441A"/>
    <w:rsid w:val="00764AD0"/>
    <w:rsid w:val="00764C8F"/>
    <w:rsid w:val="00764F58"/>
    <w:rsid w:val="00765151"/>
    <w:rsid w:val="007656CE"/>
    <w:rsid w:val="007665B7"/>
    <w:rsid w:val="007671FD"/>
    <w:rsid w:val="007675C2"/>
    <w:rsid w:val="00767D9C"/>
    <w:rsid w:val="007712CC"/>
    <w:rsid w:val="00772673"/>
    <w:rsid w:val="007747D2"/>
    <w:rsid w:val="00774A3B"/>
    <w:rsid w:val="0077578B"/>
    <w:rsid w:val="00775AB5"/>
    <w:rsid w:val="007761EF"/>
    <w:rsid w:val="00781D5D"/>
    <w:rsid w:val="0078339E"/>
    <w:rsid w:val="007838DB"/>
    <w:rsid w:val="00784813"/>
    <w:rsid w:val="0078499D"/>
    <w:rsid w:val="007854AE"/>
    <w:rsid w:val="00790EE2"/>
    <w:rsid w:val="007914EA"/>
    <w:rsid w:val="00791F07"/>
    <w:rsid w:val="00794624"/>
    <w:rsid w:val="007955E6"/>
    <w:rsid w:val="00797585"/>
    <w:rsid w:val="007A05A5"/>
    <w:rsid w:val="007A1124"/>
    <w:rsid w:val="007A4C27"/>
    <w:rsid w:val="007A543E"/>
    <w:rsid w:val="007A6F39"/>
    <w:rsid w:val="007B1CF9"/>
    <w:rsid w:val="007B236B"/>
    <w:rsid w:val="007B2B56"/>
    <w:rsid w:val="007B42FE"/>
    <w:rsid w:val="007B4530"/>
    <w:rsid w:val="007B47A4"/>
    <w:rsid w:val="007B68BE"/>
    <w:rsid w:val="007B7F68"/>
    <w:rsid w:val="007C0649"/>
    <w:rsid w:val="007C07DC"/>
    <w:rsid w:val="007C1CFF"/>
    <w:rsid w:val="007C24BA"/>
    <w:rsid w:val="007C2556"/>
    <w:rsid w:val="007C39A6"/>
    <w:rsid w:val="007C498B"/>
    <w:rsid w:val="007C5495"/>
    <w:rsid w:val="007C55CF"/>
    <w:rsid w:val="007C715F"/>
    <w:rsid w:val="007D0D07"/>
    <w:rsid w:val="007D2554"/>
    <w:rsid w:val="007D402F"/>
    <w:rsid w:val="007D54C2"/>
    <w:rsid w:val="007D56BD"/>
    <w:rsid w:val="007D75CD"/>
    <w:rsid w:val="007D7750"/>
    <w:rsid w:val="007D7F4B"/>
    <w:rsid w:val="007E3A45"/>
    <w:rsid w:val="007E4663"/>
    <w:rsid w:val="007E71E4"/>
    <w:rsid w:val="007F161C"/>
    <w:rsid w:val="007F69AC"/>
    <w:rsid w:val="00802583"/>
    <w:rsid w:val="00803F9F"/>
    <w:rsid w:val="0080590C"/>
    <w:rsid w:val="00806218"/>
    <w:rsid w:val="00806967"/>
    <w:rsid w:val="00810CD9"/>
    <w:rsid w:val="00812448"/>
    <w:rsid w:val="00813CFE"/>
    <w:rsid w:val="00816BE9"/>
    <w:rsid w:val="008178A7"/>
    <w:rsid w:val="0082016F"/>
    <w:rsid w:val="00820475"/>
    <w:rsid w:val="00820C39"/>
    <w:rsid w:val="00820D2D"/>
    <w:rsid w:val="00821438"/>
    <w:rsid w:val="0082295D"/>
    <w:rsid w:val="008240E2"/>
    <w:rsid w:val="00824861"/>
    <w:rsid w:val="00824960"/>
    <w:rsid w:val="0082624A"/>
    <w:rsid w:val="00826552"/>
    <w:rsid w:val="008279D0"/>
    <w:rsid w:val="00830212"/>
    <w:rsid w:val="00830B54"/>
    <w:rsid w:val="00831F72"/>
    <w:rsid w:val="00832E3B"/>
    <w:rsid w:val="00833C28"/>
    <w:rsid w:val="008345FA"/>
    <w:rsid w:val="00835CCD"/>
    <w:rsid w:val="00836481"/>
    <w:rsid w:val="0083676E"/>
    <w:rsid w:val="008423C0"/>
    <w:rsid w:val="00842B09"/>
    <w:rsid w:val="00844CB6"/>
    <w:rsid w:val="0085004A"/>
    <w:rsid w:val="008500F2"/>
    <w:rsid w:val="008522C9"/>
    <w:rsid w:val="00852EC7"/>
    <w:rsid w:val="00854380"/>
    <w:rsid w:val="008547FE"/>
    <w:rsid w:val="00855011"/>
    <w:rsid w:val="00855E3B"/>
    <w:rsid w:val="00860877"/>
    <w:rsid w:val="008609D3"/>
    <w:rsid w:val="00863259"/>
    <w:rsid w:val="00863319"/>
    <w:rsid w:val="00865DCA"/>
    <w:rsid w:val="00866406"/>
    <w:rsid w:val="0086690A"/>
    <w:rsid w:val="00867940"/>
    <w:rsid w:val="00867AD5"/>
    <w:rsid w:val="00867D0D"/>
    <w:rsid w:val="00871634"/>
    <w:rsid w:val="0087726C"/>
    <w:rsid w:val="008803E6"/>
    <w:rsid w:val="00880DDA"/>
    <w:rsid w:val="00881771"/>
    <w:rsid w:val="00885902"/>
    <w:rsid w:val="008864F1"/>
    <w:rsid w:val="008865D7"/>
    <w:rsid w:val="008936BE"/>
    <w:rsid w:val="0089426C"/>
    <w:rsid w:val="00894A8E"/>
    <w:rsid w:val="008974A0"/>
    <w:rsid w:val="00897857"/>
    <w:rsid w:val="0089787D"/>
    <w:rsid w:val="008A0002"/>
    <w:rsid w:val="008A16DD"/>
    <w:rsid w:val="008A4986"/>
    <w:rsid w:val="008A5595"/>
    <w:rsid w:val="008A7492"/>
    <w:rsid w:val="008B0AB6"/>
    <w:rsid w:val="008B22C0"/>
    <w:rsid w:val="008B233B"/>
    <w:rsid w:val="008B3266"/>
    <w:rsid w:val="008B3922"/>
    <w:rsid w:val="008B3C79"/>
    <w:rsid w:val="008B409C"/>
    <w:rsid w:val="008B5F2E"/>
    <w:rsid w:val="008B6F00"/>
    <w:rsid w:val="008C19A1"/>
    <w:rsid w:val="008C5122"/>
    <w:rsid w:val="008D0E83"/>
    <w:rsid w:val="008D1584"/>
    <w:rsid w:val="008D1DA5"/>
    <w:rsid w:val="008D2F67"/>
    <w:rsid w:val="008D3C9E"/>
    <w:rsid w:val="008D4198"/>
    <w:rsid w:val="008E06BD"/>
    <w:rsid w:val="008E0E9A"/>
    <w:rsid w:val="008E3363"/>
    <w:rsid w:val="008E62CF"/>
    <w:rsid w:val="008E79A2"/>
    <w:rsid w:val="008F0B41"/>
    <w:rsid w:val="008F1126"/>
    <w:rsid w:val="008F192C"/>
    <w:rsid w:val="008F277C"/>
    <w:rsid w:val="008F43AE"/>
    <w:rsid w:val="008F4B36"/>
    <w:rsid w:val="008F51B0"/>
    <w:rsid w:val="008F7D46"/>
    <w:rsid w:val="00901860"/>
    <w:rsid w:val="009024D8"/>
    <w:rsid w:val="00902888"/>
    <w:rsid w:val="00903931"/>
    <w:rsid w:val="00906024"/>
    <w:rsid w:val="00906ACC"/>
    <w:rsid w:val="00911BB3"/>
    <w:rsid w:val="0091398D"/>
    <w:rsid w:val="00914AC2"/>
    <w:rsid w:val="00915440"/>
    <w:rsid w:val="00916767"/>
    <w:rsid w:val="009173D6"/>
    <w:rsid w:val="00917587"/>
    <w:rsid w:val="00920FC1"/>
    <w:rsid w:val="0092406A"/>
    <w:rsid w:val="0092486D"/>
    <w:rsid w:val="00926F66"/>
    <w:rsid w:val="0092799F"/>
    <w:rsid w:val="00927B4F"/>
    <w:rsid w:val="009308FD"/>
    <w:rsid w:val="00930BC0"/>
    <w:rsid w:val="00930D94"/>
    <w:rsid w:val="00932408"/>
    <w:rsid w:val="009331CA"/>
    <w:rsid w:val="00934891"/>
    <w:rsid w:val="00934B0A"/>
    <w:rsid w:val="00935032"/>
    <w:rsid w:val="00935696"/>
    <w:rsid w:val="00935898"/>
    <w:rsid w:val="00936373"/>
    <w:rsid w:val="00936A55"/>
    <w:rsid w:val="00940D60"/>
    <w:rsid w:val="00941D00"/>
    <w:rsid w:val="00944429"/>
    <w:rsid w:val="0094542F"/>
    <w:rsid w:val="00945939"/>
    <w:rsid w:val="00945FD8"/>
    <w:rsid w:val="00946202"/>
    <w:rsid w:val="0095028D"/>
    <w:rsid w:val="00952F47"/>
    <w:rsid w:val="00954B0A"/>
    <w:rsid w:val="0095596E"/>
    <w:rsid w:val="00955E70"/>
    <w:rsid w:val="00956721"/>
    <w:rsid w:val="00961636"/>
    <w:rsid w:val="00961A59"/>
    <w:rsid w:val="00962451"/>
    <w:rsid w:val="00963BCB"/>
    <w:rsid w:val="0096481C"/>
    <w:rsid w:val="00964B2D"/>
    <w:rsid w:val="00965D4A"/>
    <w:rsid w:val="00967F9F"/>
    <w:rsid w:val="00970F6D"/>
    <w:rsid w:val="009721C3"/>
    <w:rsid w:val="00973CBE"/>
    <w:rsid w:val="009745E0"/>
    <w:rsid w:val="009757EB"/>
    <w:rsid w:val="009762A4"/>
    <w:rsid w:val="00976A33"/>
    <w:rsid w:val="00977BFB"/>
    <w:rsid w:val="00981CF2"/>
    <w:rsid w:val="00983CEC"/>
    <w:rsid w:val="00990FCB"/>
    <w:rsid w:val="009912BE"/>
    <w:rsid w:val="00992B92"/>
    <w:rsid w:val="00992F21"/>
    <w:rsid w:val="00993E33"/>
    <w:rsid w:val="00993E6C"/>
    <w:rsid w:val="009978BF"/>
    <w:rsid w:val="009A092C"/>
    <w:rsid w:val="009A0CFB"/>
    <w:rsid w:val="009A7458"/>
    <w:rsid w:val="009B1B36"/>
    <w:rsid w:val="009B469D"/>
    <w:rsid w:val="009B6260"/>
    <w:rsid w:val="009C164D"/>
    <w:rsid w:val="009C1A1D"/>
    <w:rsid w:val="009C2705"/>
    <w:rsid w:val="009C3412"/>
    <w:rsid w:val="009C37C4"/>
    <w:rsid w:val="009C3A9F"/>
    <w:rsid w:val="009C3C26"/>
    <w:rsid w:val="009C4722"/>
    <w:rsid w:val="009C4757"/>
    <w:rsid w:val="009C4C84"/>
    <w:rsid w:val="009D0A40"/>
    <w:rsid w:val="009D12E9"/>
    <w:rsid w:val="009D2359"/>
    <w:rsid w:val="009D2A93"/>
    <w:rsid w:val="009D37E7"/>
    <w:rsid w:val="009D3A26"/>
    <w:rsid w:val="009D3C54"/>
    <w:rsid w:val="009D5CD8"/>
    <w:rsid w:val="009D74A2"/>
    <w:rsid w:val="009D7675"/>
    <w:rsid w:val="009D79C5"/>
    <w:rsid w:val="009D7EE3"/>
    <w:rsid w:val="009D7FAF"/>
    <w:rsid w:val="009E020C"/>
    <w:rsid w:val="009E06F9"/>
    <w:rsid w:val="009E3290"/>
    <w:rsid w:val="009E3EE0"/>
    <w:rsid w:val="009E7023"/>
    <w:rsid w:val="009F053E"/>
    <w:rsid w:val="009F2AE4"/>
    <w:rsid w:val="009F5BE6"/>
    <w:rsid w:val="009F6A04"/>
    <w:rsid w:val="009F79F9"/>
    <w:rsid w:val="00A0345A"/>
    <w:rsid w:val="00A034ED"/>
    <w:rsid w:val="00A04B5F"/>
    <w:rsid w:val="00A11394"/>
    <w:rsid w:val="00A11C92"/>
    <w:rsid w:val="00A12280"/>
    <w:rsid w:val="00A12633"/>
    <w:rsid w:val="00A12713"/>
    <w:rsid w:val="00A130F1"/>
    <w:rsid w:val="00A1489D"/>
    <w:rsid w:val="00A14FA1"/>
    <w:rsid w:val="00A15141"/>
    <w:rsid w:val="00A200DA"/>
    <w:rsid w:val="00A22681"/>
    <w:rsid w:val="00A2346F"/>
    <w:rsid w:val="00A246F3"/>
    <w:rsid w:val="00A247EE"/>
    <w:rsid w:val="00A26135"/>
    <w:rsid w:val="00A26380"/>
    <w:rsid w:val="00A26855"/>
    <w:rsid w:val="00A27CC7"/>
    <w:rsid w:val="00A34F6B"/>
    <w:rsid w:val="00A36066"/>
    <w:rsid w:val="00A4108C"/>
    <w:rsid w:val="00A41B90"/>
    <w:rsid w:val="00A4218F"/>
    <w:rsid w:val="00A421ED"/>
    <w:rsid w:val="00A4288C"/>
    <w:rsid w:val="00A42A39"/>
    <w:rsid w:val="00A4415A"/>
    <w:rsid w:val="00A47328"/>
    <w:rsid w:val="00A52A12"/>
    <w:rsid w:val="00A53B3D"/>
    <w:rsid w:val="00A57298"/>
    <w:rsid w:val="00A57B1E"/>
    <w:rsid w:val="00A614BD"/>
    <w:rsid w:val="00A630E6"/>
    <w:rsid w:val="00A6489A"/>
    <w:rsid w:val="00A65014"/>
    <w:rsid w:val="00A656E9"/>
    <w:rsid w:val="00A70965"/>
    <w:rsid w:val="00A72389"/>
    <w:rsid w:val="00A75D09"/>
    <w:rsid w:val="00A84911"/>
    <w:rsid w:val="00A8774F"/>
    <w:rsid w:val="00A8794D"/>
    <w:rsid w:val="00A9202D"/>
    <w:rsid w:val="00A93971"/>
    <w:rsid w:val="00A93E4F"/>
    <w:rsid w:val="00A9458C"/>
    <w:rsid w:val="00A946AF"/>
    <w:rsid w:val="00A963EC"/>
    <w:rsid w:val="00AA03A1"/>
    <w:rsid w:val="00AA1DD7"/>
    <w:rsid w:val="00AA24FA"/>
    <w:rsid w:val="00AA3EDC"/>
    <w:rsid w:val="00AA476D"/>
    <w:rsid w:val="00AB0C09"/>
    <w:rsid w:val="00AB36DC"/>
    <w:rsid w:val="00AB54FC"/>
    <w:rsid w:val="00AB6E1B"/>
    <w:rsid w:val="00AB7219"/>
    <w:rsid w:val="00AB7F7B"/>
    <w:rsid w:val="00AC099F"/>
    <w:rsid w:val="00AC0A58"/>
    <w:rsid w:val="00AC0B7F"/>
    <w:rsid w:val="00AC1435"/>
    <w:rsid w:val="00AC2EE7"/>
    <w:rsid w:val="00AC73AF"/>
    <w:rsid w:val="00AD1DB1"/>
    <w:rsid w:val="00AE0C1C"/>
    <w:rsid w:val="00AE0F60"/>
    <w:rsid w:val="00AE249B"/>
    <w:rsid w:val="00AE398D"/>
    <w:rsid w:val="00AE3C67"/>
    <w:rsid w:val="00AE562F"/>
    <w:rsid w:val="00AE6471"/>
    <w:rsid w:val="00AE666D"/>
    <w:rsid w:val="00AE7337"/>
    <w:rsid w:val="00AF09ED"/>
    <w:rsid w:val="00AF1215"/>
    <w:rsid w:val="00AF24A1"/>
    <w:rsid w:val="00AF2787"/>
    <w:rsid w:val="00AF2C75"/>
    <w:rsid w:val="00AF3F48"/>
    <w:rsid w:val="00AF55DD"/>
    <w:rsid w:val="00AF5B2C"/>
    <w:rsid w:val="00AF6C51"/>
    <w:rsid w:val="00AF7966"/>
    <w:rsid w:val="00B04B89"/>
    <w:rsid w:val="00B05651"/>
    <w:rsid w:val="00B05CBC"/>
    <w:rsid w:val="00B10BA6"/>
    <w:rsid w:val="00B113F9"/>
    <w:rsid w:val="00B11E4D"/>
    <w:rsid w:val="00B11E7D"/>
    <w:rsid w:val="00B171CD"/>
    <w:rsid w:val="00B17A19"/>
    <w:rsid w:val="00B2135D"/>
    <w:rsid w:val="00B224DD"/>
    <w:rsid w:val="00B2583C"/>
    <w:rsid w:val="00B268D0"/>
    <w:rsid w:val="00B3272B"/>
    <w:rsid w:val="00B32F0A"/>
    <w:rsid w:val="00B3323A"/>
    <w:rsid w:val="00B3495A"/>
    <w:rsid w:val="00B3596F"/>
    <w:rsid w:val="00B40F3A"/>
    <w:rsid w:val="00B41886"/>
    <w:rsid w:val="00B43902"/>
    <w:rsid w:val="00B454A5"/>
    <w:rsid w:val="00B45FBA"/>
    <w:rsid w:val="00B46EE1"/>
    <w:rsid w:val="00B50224"/>
    <w:rsid w:val="00B5068F"/>
    <w:rsid w:val="00B5149D"/>
    <w:rsid w:val="00B52D9D"/>
    <w:rsid w:val="00B52E90"/>
    <w:rsid w:val="00B5362A"/>
    <w:rsid w:val="00B60252"/>
    <w:rsid w:val="00B604D7"/>
    <w:rsid w:val="00B60EA9"/>
    <w:rsid w:val="00B61174"/>
    <w:rsid w:val="00B616E5"/>
    <w:rsid w:val="00B639BA"/>
    <w:rsid w:val="00B6541E"/>
    <w:rsid w:val="00B6584A"/>
    <w:rsid w:val="00B665F3"/>
    <w:rsid w:val="00B668FA"/>
    <w:rsid w:val="00B673BC"/>
    <w:rsid w:val="00B6790E"/>
    <w:rsid w:val="00B70345"/>
    <w:rsid w:val="00B71ED2"/>
    <w:rsid w:val="00B7236B"/>
    <w:rsid w:val="00B7558F"/>
    <w:rsid w:val="00B75682"/>
    <w:rsid w:val="00B774DB"/>
    <w:rsid w:val="00B8229C"/>
    <w:rsid w:val="00B8250C"/>
    <w:rsid w:val="00B83C3E"/>
    <w:rsid w:val="00B84303"/>
    <w:rsid w:val="00B8454D"/>
    <w:rsid w:val="00B84892"/>
    <w:rsid w:val="00B878F9"/>
    <w:rsid w:val="00B87901"/>
    <w:rsid w:val="00B87999"/>
    <w:rsid w:val="00B87E13"/>
    <w:rsid w:val="00B94F2E"/>
    <w:rsid w:val="00B95477"/>
    <w:rsid w:val="00B96263"/>
    <w:rsid w:val="00B96B35"/>
    <w:rsid w:val="00BA0B7B"/>
    <w:rsid w:val="00BA1337"/>
    <w:rsid w:val="00BA3F68"/>
    <w:rsid w:val="00BA4F84"/>
    <w:rsid w:val="00BA5DC8"/>
    <w:rsid w:val="00BA62B0"/>
    <w:rsid w:val="00BA7C18"/>
    <w:rsid w:val="00BB04E1"/>
    <w:rsid w:val="00BB1037"/>
    <w:rsid w:val="00BB15E4"/>
    <w:rsid w:val="00BB1B97"/>
    <w:rsid w:val="00BB24F7"/>
    <w:rsid w:val="00BB5A5E"/>
    <w:rsid w:val="00BB6130"/>
    <w:rsid w:val="00BB72F6"/>
    <w:rsid w:val="00BC034C"/>
    <w:rsid w:val="00BC27C8"/>
    <w:rsid w:val="00BC3CB0"/>
    <w:rsid w:val="00BC4B2B"/>
    <w:rsid w:val="00BD4661"/>
    <w:rsid w:val="00BE00F5"/>
    <w:rsid w:val="00BE061D"/>
    <w:rsid w:val="00BE0E14"/>
    <w:rsid w:val="00BE2A2E"/>
    <w:rsid w:val="00BE5EB7"/>
    <w:rsid w:val="00BE7F68"/>
    <w:rsid w:val="00BF03F6"/>
    <w:rsid w:val="00BF6D8A"/>
    <w:rsid w:val="00C013F4"/>
    <w:rsid w:val="00C028B5"/>
    <w:rsid w:val="00C02B27"/>
    <w:rsid w:val="00C04A36"/>
    <w:rsid w:val="00C07040"/>
    <w:rsid w:val="00C11975"/>
    <w:rsid w:val="00C122EE"/>
    <w:rsid w:val="00C12410"/>
    <w:rsid w:val="00C14902"/>
    <w:rsid w:val="00C14B74"/>
    <w:rsid w:val="00C14EFE"/>
    <w:rsid w:val="00C15F62"/>
    <w:rsid w:val="00C2027E"/>
    <w:rsid w:val="00C20E6F"/>
    <w:rsid w:val="00C222EC"/>
    <w:rsid w:val="00C2281B"/>
    <w:rsid w:val="00C22D97"/>
    <w:rsid w:val="00C2456A"/>
    <w:rsid w:val="00C24E35"/>
    <w:rsid w:val="00C25814"/>
    <w:rsid w:val="00C2582A"/>
    <w:rsid w:val="00C30CB9"/>
    <w:rsid w:val="00C31F29"/>
    <w:rsid w:val="00C356D5"/>
    <w:rsid w:val="00C4365B"/>
    <w:rsid w:val="00C438D9"/>
    <w:rsid w:val="00C43E7B"/>
    <w:rsid w:val="00C463B6"/>
    <w:rsid w:val="00C46672"/>
    <w:rsid w:val="00C50764"/>
    <w:rsid w:val="00C56A3A"/>
    <w:rsid w:val="00C5709B"/>
    <w:rsid w:val="00C604F8"/>
    <w:rsid w:val="00C60DFA"/>
    <w:rsid w:val="00C60FF1"/>
    <w:rsid w:val="00C62A7C"/>
    <w:rsid w:val="00C63EB5"/>
    <w:rsid w:val="00C6500C"/>
    <w:rsid w:val="00C665D1"/>
    <w:rsid w:val="00C6732D"/>
    <w:rsid w:val="00C70587"/>
    <w:rsid w:val="00C7307E"/>
    <w:rsid w:val="00C73AD6"/>
    <w:rsid w:val="00C75286"/>
    <w:rsid w:val="00C7533E"/>
    <w:rsid w:val="00C75E63"/>
    <w:rsid w:val="00C76CAE"/>
    <w:rsid w:val="00C76F40"/>
    <w:rsid w:val="00C776D6"/>
    <w:rsid w:val="00C80BC2"/>
    <w:rsid w:val="00C81591"/>
    <w:rsid w:val="00C82438"/>
    <w:rsid w:val="00C84311"/>
    <w:rsid w:val="00C848E2"/>
    <w:rsid w:val="00C85759"/>
    <w:rsid w:val="00C902EC"/>
    <w:rsid w:val="00C90C6C"/>
    <w:rsid w:val="00C90FED"/>
    <w:rsid w:val="00C91B54"/>
    <w:rsid w:val="00C91D98"/>
    <w:rsid w:val="00C92635"/>
    <w:rsid w:val="00C93383"/>
    <w:rsid w:val="00C93546"/>
    <w:rsid w:val="00C93A4D"/>
    <w:rsid w:val="00C93FCC"/>
    <w:rsid w:val="00C95157"/>
    <w:rsid w:val="00C95B49"/>
    <w:rsid w:val="00C974CD"/>
    <w:rsid w:val="00C97DFC"/>
    <w:rsid w:val="00C97E97"/>
    <w:rsid w:val="00CA0E8B"/>
    <w:rsid w:val="00CA2162"/>
    <w:rsid w:val="00CA2F9D"/>
    <w:rsid w:val="00CA3AB1"/>
    <w:rsid w:val="00CA75F6"/>
    <w:rsid w:val="00CB100F"/>
    <w:rsid w:val="00CB14DB"/>
    <w:rsid w:val="00CB24C4"/>
    <w:rsid w:val="00CB5B74"/>
    <w:rsid w:val="00CB6938"/>
    <w:rsid w:val="00CB73E8"/>
    <w:rsid w:val="00CC05AF"/>
    <w:rsid w:val="00CC0B5A"/>
    <w:rsid w:val="00CC1FAC"/>
    <w:rsid w:val="00CC2E3A"/>
    <w:rsid w:val="00CC34AC"/>
    <w:rsid w:val="00CC4301"/>
    <w:rsid w:val="00CC4663"/>
    <w:rsid w:val="00CC5FAB"/>
    <w:rsid w:val="00CC63F4"/>
    <w:rsid w:val="00CC6531"/>
    <w:rsid w:val="00CC7CB2"/>
    <w:rsid w:val="00CD01F1"/>
    <w:rsid w:val="00CD24E5"/>
    <w:rsid w:val="00CD5958"/>
    <w:rsid w:val="00CD61E2"/>
    <w:rsid w:val="00CE0652"/>
    <w:rsid w:val="00CE1510"/>
    <w:rsid w:val="00CE1977"/>
    <w:rsid w:val="00CE3707"/>
    <w:rsid w:val="00CE6738"/>
    <w:rsid w:val="00CE7855"/>
    <w:rsid w:val="00CE7A56"/>
    <w:rsid w:val="00CE7DC3"/>
    <w:rsid w:val="00CE7EF8"/>
    <w:rsid w:val="00CF0730"/>
    <w:rsid w:val="00CF1AFA"/>
    <w:rsid w:val="00CF1DE7"/>
    <w:rsid w:val="00CF2C86"/>
    <w:rsid w:val="00CF345D"/>
    <w:rsid w:val="00CF4DB2"/>
    <w:rsid w:val="00CF578E"/>
    <w:rsid w:val="00CF5E57"/>
    <w:rsid w:val="00CF7CF0"/>
    <w:rsid w:val="00D00A59"/>
    <w:rsid w:val="00D02824"/>
    <w:rsid w:val="00D02BB5"/>
    <w:rsid w:val="00D0317C"/>
    <w:rsid w:val="00D03C26"/>
    <w:rsid w:val="00D04140"/>
    <w:rsid w:val="00D04FF4"/>
    <w:rsid w:val="00D054C4"/>
    <w:rsid w:val="00D05E09"/>
    <w:rsid w:val="00D05E39"/>
    <w:rsid w:val="00D1082A"/>
    <w:rsid w:val="00D12530"/>
    <w:rsid w:val="00D1254D"/>
    <w:rsid w:val="00D12B72"/>
    <w:rsid w:val="00D13DFC"/>
    <w:rsid w:val="00D13FF9"/>
    <w:rsid w:val="00D140CC"/>
    <w:rsid w:val="00D1622D"/>
    <w:rsid w:val="00D24EA5"/>
    <w:rsid w:val="00D3309A"/>
    <w:rsid w:val="00D3398A"/>
    <w:rsid w:val="00D33E16"/>
    <w:rsid w:val="00D33E7D"/>
    <w:rsid w:val="00D34302"/>
    <w:rsid w:val="00D344A7"/>
    <w:rsid w:val="00D361BE"/>
    <w:rsid w:val="00D36B5A"/>
    <w:rsid w:val="00D36C29"/>
    <w:rsid w:val="00D37D4A"/>
    <w:rsid w:val="00D41B1E"/>
    <w:rsid w:val="00D429FD"/>
    <w:rsid w:val="00D42A4F"/>
    <w:rsid w:val="00D4325F"/>
    <w:rsid w:val="00D44824"/>
    <w:rsid w:val="00D44943"/>
    <w:rsid w:val="00D45732"/>
    <w:rsid w:val="00D46FFB"/>
    <w:rsid w:val="00D47139"/>
    <w:rsid w:val="00D47373"/>
    <w:rsid w:val="00D50CE9"/>
    <w:rsid w:val="00D51395"/>
    <w:rsid w:val="00D51E5A"/>
    <w:rsid w:val="00D522CE"/>
    <w:rsid w:val="00D52CD8"/>
    <w:rsid w:val="00D56F2D"/>
    <w:rsid w:val="00D57C6E"/>
    <w:rsid w:val="00D603D3"/>
    <w:rsid w:val="00D6368F"/>
    <w:rsid w:val="00D64656"/>
    <w:rsid w:val="00D66E27"/>
    <w:rsid w:val="00D66E8F"/>
    <w:rsid w:val="00D67AFB"/>
    <w:rsid w:val="00D7004E"/>
    <w:rsid w:val="00D70664"/>
    <w:rsid w:val="00D70EA4"/>
    <w:rsid w:val="00D70F42"/>
    <w:rsid w:val="00D712F6"/>
    <w:rsid w:val="00D7150A"/>
    <w:rsid w:val="00D7355F"/>
    <w:rsid w:val="00D7420C"/>
    <w:rsid w:val="00D75E41"/>
    <w:rsid w:val="00D767B4"/>
    <w:rsid w:val="00D80215"/>
    <w:rsid w:val="00D81F24"/>
    <w:rsid w:val="00D83A5D"/>
    <w:rsid w:val="00D83BA6"/>
    <w:rsid w:val="00D84A93"/>
    <w:rsid w:val="00D90F69"/>
    <w:rsid w:val="00D9348B"/>
    <w:rsid w:val="00D93E53"/>
    <w:rsid w:val="00D95432"/>
    <w:rsid w:val="00D96BAF"/>
    <w:rsid w:val="00DA0736"/>
    <w:rsid w:val="00DA098E"/>
    <w:rsid w:val="00DA0E58"/>
    <w:rsid w:val="00DA3251"/>
    <w:rsid w:val="00DA42E0"/>
    <w:rsid w:val="00DA4575"/>
    <w:rsid w:val="00DA5298"/>
    <w:rsid w:val="00DA5A81"/>
    <w:rsid w:val="00DB039D"/>
    <w:rsid w:val="00DB03A5"/>
    <w:rsid w:val="00DB1002"/>
    <w:rsid w:val="00DB3778"/>
    <w:rsid w:val="00DB3A62"/>
    <w:rsid w:val="00DB43A2"/>
    <w:rsid w:val="00DB54D6"/>
    <w:rsid w:val="00DB62CA"/>
    <w:rsid w:val="00DC00B2"/>
    <w:rsid w:val="00DC08A2"/>
    <w:rsid w:val="00DC1FFB"/>
    <w:rsid w:val="00DC3343"/>
    <w:rsid w:val="00DC347A"/>
    <w:rsid w:val="00DC3705"/>
    <w:rsid w:val="00DC3C08"/>
    <w:rsid w:val="00DC43B9"/>
    <w:rsid w:val="00DC507B"/>
    <w:rsid w:val="00DC65F5"/>
    <w:rsid w:val="00DC702A"/>
    <w:rsid w:val="00DC7583"/>
    <w:rsid w:val="00DD4C42"/>
    <w:rsid w:val="00DD4E22"/>
    <w:rsid w:val="00DD5D65"/>
    <w:rsid w:val="00DD5E52"/>
    <w:rsid w:val="00DD78EE"/>
    <w:rsid w:val="00DE0E88"/>
    <w:rsid w:val="00DE28BD"/>
    <w:rsid w:val="00DE5258"/>
    <w:rsid w:val="00DF143C"/>
    <w:rsid w:val="00DF45F2"/>
    <w:rsid w:val="00DF6961"/>
    <w:rsid w:val="00E00FAA"/>
    <w:rsid w:val="00E02529"/>
    <w:rsid w:val="00E02716"/>
    <w:rsid w:val="00E02B0B"/>
    <w:rsid w:val="00E03E4D"/>
    <w:rsid w:val="00E06D01"/>
    <w:rsid w:val="00E1165B"/>
    <w:rsid w:val="00E12276"/>
    <w:rsid w:val="00E132DB"/>
    <w:rsid w:val="00E1394C"/>
    <w:rsid w:val="00E13C5D"/>
    <w:rsid w:val="00E13EBD"/>
    <w:rsid w:val="00E14CDE"/>
    <w:rsid w:val="00E170C0"/>
    <w:rsid w:val="00E20A75"/>
    <w:rsid w:val="00E2153F"/>
    <w:rsid w:val="00E24CCC"/>
    <w:rsid w:val="00E25574"/>
    <w:rsid w:val="00E27900"/>
    <w:rsid w:val="00E27F41"/>
    <w:rsid w:val="00E30741"/>
    <w:rsid w:val="00E31E08"/>
    <w:rsid w:val="00E33720"/>
    <w:rsid w:val="00E33B38"/>
    <w:rsid w:val="00E362D6"/>
    <w:rsid w:val="00E36841"/>
    <w:rsid w:val="00E36DEF"/>
    <w:rsid w:val="00E37A52"/>
    <w:rsid w:val="00E37A97"/>
    <w:rsid w:val="00E37E8A"/>
    <w:rsid w:val="00E41BC5"/>
    <w:rsid w:val="00E434CB"/>
    <w:rsid w:val="00E43ECB"/>
    <w:rsid w:val="00E44FA9"/>
    <w:rsid w:val="00E47606"/>
    <w:rsid w:val="00E50940"/>
    <w:rsid w:val="00E54C8C"/>
    <w:rsid w:val="00E565EC"/>
    <w:rsid w:val="00E56E93"/>
    <w:rsid w:val="00E60B78"/>
    <w:rsid w:val="00E619BD"/>
    <w:rsid w:val="00E66D73"/>
    <w:rsid w:val="00E673C1"/>
    <w:rsid w:val="00E6741B"/>
    <w:rsid w:val="00E67C6C"/>
    <w:rsid w:val="00E70172"/>
    <w:rsid w:val="00E72D5D"/>
    <w:rsid w:val="00E73B37"/>
    <w:rsid w:val="00E73B9D"/>
    <w:rsid w:val="00E74323"/>
    <w:rsid w:val="00E76654"/>
    <w:rsid w:val="00E76890"/>
    <w:rsid w:val="00E808F1"/>
    <w:rsid w:val="00E80E71"/>
    <w:rsid w:val="00E82863"/>
    <w:rsid w:val="00E836A5"/>
    <w:rsid w:val="00E84E9E"/>
    <w:rsid w:val="00E87CFE"/>
    <w:rsid w:val="00E902BC"/>
    <w:rsid w:val="00E9140E"/>
    <w:rsid w:val="00E923A2"/>
    <w:rsid w:val="00E94395"/>
    <w:rsid w:val="00E94A56"/>
    <w:rsid w:val="00E94B7C"/>
    <w:rsid w:val="00E95614"/>
    <w:rsid w:val="00E97A9E"/>
    <w:rsid w:val="00EA180C"/>
    <w:rsid w:val="00EA28AD"/>
    <w:rsid w:val="00EA7FF8"/>
    <w:rsid w:val="00EB0030"/>
    <w:rsid w:val="00EB1144"/>
    <w:rsid w:val="00EB1572"/>
    <w:rsid w:val="00EB2605"/>
    <w:rsid w:val="00EC075D"/>
    <w:rsid w:val="00EC3CAC"/>
    <w:rsid w:val="00EC3FB6"/>
    <w:rsid w:val="00EC4DEB"/>
    <w:rsid w:val="00EC5A32"/>
    <w:rsid w:val="00EC7CED"/>
    <w:rsid w:val="00EC7EC2"/>
    <w:rsid w:val="00ED11E7"/>
    <w:rsid w:val="00ED1A70"/>
    <w:rsid w:val="00ED1C6D"/>
    <w:rsid w:val="00ED2AE5"/>
    <w:rsid w:val="00ED494C"/>
    <w:rsid w:val="00ED4A0A"/>
    <w:rsid w:val="00ED6375"/>
    <w:rsid w:val="00ED7FA2"/>
    <w:rsid w:val="00EE29DD"/>
    <w:rsid w:val="00EE628A"/>
    <w:rsid w:val="00EF1646"/>
    <w:rsid w:val="00EF1805"/>
    <w:rsid w:val="00EF1A12"/>
    <w:rsid w:val="00EF20C9"/>
    <w:rsid w:val="00EF31D9"/>
    <w:rsid w:val="00EF509F"/>
    <w:rsid w:val="00EF51C5"/>
    <w:rsid w:val="00EF7492"/>
    <w:rsid w:val="00F01123"/>
    <w:rsid w:val="00F01300"/>
    <w:rsid w:val="00F02C24"/>
    <w:rsid w:val="00F06CC1"/>
    <w:rsid w:val="00F0710A"/>
    <w:rsid w:val="00F1399F"/>
    <w:rsid w:val="00F13BFC"/>
    <w:rsid w:val="00F15D80"/>
    <w:rsid w:val="00F15F54"/>
    <w:rsid w:val="00F16AB4"/>
    <w:rsid w:val="00F16BC9"/>
    <w:rsid w:val="00F204B1"/>
    <w:rsid w:val="00F227DD"/>
    <w:rsid w:val="00F23675"/>
    <w:rsid w:val="00F25280"/>
    <w:rsid w:val="00F265B5"/>
    <w:rsid w:val="00F2684A"/>
    <w:rsid w:val="00F304C9"/>
    <w:rsid w:val="00F3091F"/>
    <w:rsid w:val="00F31BBC"/>
    <w:rsid w:val="00F3291A"/>
    <w:rsid w:val="00F34E25"/>
    <w:rsid w:val="00F35992"/>
    <w:rsid w:val="00F366B3"/>
    <w:rsid w:val="00F37C9F"/>
    <w:rsid w:val="00F4266B"/>
    <w:rsid w:val="00F43FBC"/>
    <w:rsid w:val="00F443FE"/>
    <w:rsid w:val="00F45906"/>
    <w:rsid w:val="00F45B31"/>
    <w:rsid w:val="00F51D5B"/>
    <w:rsid w:val="00F51E94"/>
    <w:rsid w:val="00F54E21"/>
    <w:rsid w:val="00F561FD"/>
    <w:rsid w:val="00F57E40"/>
    <w:rsid w:val="00F60D32"/>
    <w:rsid w:val="00F60F76"/>
    <w:rsid w:val="00F61C1C"/>
    <w:rsid w:val="00F6224C"/>
    <w:rsid w:val="00F62751"/>
    <w:rsid w:val="00F66AF6"/>
    <w:rsid w:val="00F70E16"/>
    <w:rsid w:val="00F732BC"/>
    <w:rsid w:val="00F7463E"/>
    <w:rsid w:val="00F764F6"/>
    <w:rsid w:val="00F76B2F"/>
    <w:rsid w:val="00F76EE5"/>
    <w:rsid w:val="00F80024"/>
    <w:rsid w:val="00F80A3A"/>
    <w:rsid w:val="00F80C5E"/>
    <w:rsid w:val="00F83C6B"/>
    <w:rsid w:val="00F85235"/>
    <w:rsid w:val="00F86C39"/>
    <w:rsid w:val="00F87C0A"/>
    <w:rsid w:val="00F943F2"/>
    <w:rsid w:val="00F955D4"/>
    <w:rsid w:val="00F969DC"/>
    <w:rsid w:val="00F96D59"/>
    <w:rsid w:val="00FA05CC"/>
    <w:rsid w:val="00FA1983"/>
    <w:rsid w:val="00FA30B5"/>
    <w:rsid w:val="00FA323B"/>
    <w:rsid w:val="00FA4933"/>
    <w:rsid w:val="00FA49E6"/>
    <w:rsid w:val="00FA4C35"/>
    <w:rsid w:val="00FA61D3"/>
    <w:rsid w:val="00FA6AFE"/>
    <w:rsid w:val="00FB026C"/>
    <w:rsid w:val="00FB04B8"/>
    <w:rsid w:val="00FB04D3"/>
    <w:rsid w:val="00FB0DD0"/>
    <w:rsid w:val="00FB177C"/>
    <w:rsid w:val="00FB1B8D"/>
    <w:rsid w:val="00FB1BF9"/>
    <w:rsid w:val="00FB3B05"/>
    <w:rsid w:val="00FB6E2C"/>
    <w:rsid w:val="00FC11F5"/>
    <w:rsid w:val="00FC2CDB"/>
    <w:rsid w:val="00FC30AC"/>
    <w:rsid w:val="00FC3DD3"/>
    <w:rsid w:val="00FC74AA"/>
    <w:rsid w:val="00FC76AC"/>
    <w:rsid w:val="00FD301D"/>
    <w:rsid w:val="00FD32C8"/>
    <w:rsid w:val="00FD3D05"/>
    <w:rsid w:val="00FD4AD1"/>
    <w:rsid w:val="00FD4B6F"/>
    <w:rsid w:val="00FD7857"/>
    <w:rsid w:val="00FD7C31"/>
    <w:rsid w:val="00FE0782"/>
    <w:rsid w:val="00FE144B"/>
    <w:rsid w:val="00FE1A45"/>
    <w:rsid w:val="00FE266C"/>
    <w:rsid w:val="00FE2F83"/>
    <w:rsid w:val="00FE3206"/>
    <w:rsid w:val="00FE3C34"/>
    <w:rsid w:val="00FF14BB"/>
    <w:rsid w:val="00FF1DDE"/>
    <w:rsid w:val="00FF24CD"/>
    <w:rsid w:val="00FF2856"/>
    <w:rsid w:val="00FF2A11"/>
    <w:rsid w:val="00FF3266"/>
    <w:rsid w:val="00FF337F"/>
    <w:rsid w:val="00FF51B4"/>
    <w:rsid w:val="00FF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FE"/>
    <w:pPr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4EFE"/>
    <w:pPr>
      <w:overflowPunct/>
      <w:autoSpaceDE/>
      <w:jc w:val="center"/>
      <w:textAlignment w:val="auto"/>
    </w:pPr>
    <w:rPr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4E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14EFE"/>
    <w:pPr>
      <w:overflowPunct/>
      <w:autoSpaceDE/>
      <w:ind w:firstLine="720"/>
      <w:jc w:val="center"/>
      <w:textAlignment w:val="auto"/>
    </w:pPr>
    <w:rPr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C14E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14E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4244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ar-SA"/>
    </w:rPr>
  </w:style>
  <w:style w:type="paragraph" w:styleId="a8">
    <w:name w:val="List Paragraph"/>
    <w:basedOn w:val="a"/>
    <w:uiPriority w:val="34"/>
    <w:qFormat/>
    <w:rsid w:val="003676D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B1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11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1B11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11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B11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11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User</cp:lastModifiedBy>
  <cp:revision>2</cp:revision>
  <cp:lastPrinted>2013-06-04T11:41:00Z</cp:lastPrinted>
  <dcterms:created xsi:type="dcterms:W3CDTF">2016-12-25T19:00:00Z</dcterms:created>
  <dcterms:modified xsi:type="dcterms:W3CDTF">2016-12-25T19:00:00Z</dcterms:modified>
</cp:coreProperties>
</file>